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F0374" w14:textId="46F132FF" w:rsidR="00324F86" w:rsidRDefault="008A3566">
      <w:bookmarkStart w:id="0" w:name="_GoBack"/>
      <w:bookmarkEnd w:id="0"/>
      <w:r>
        <w:t>Unit 5 Review</w:t>
      </w:r>
    </w:p>
    <w:p w14:paraId="26055898" w14:textId="77777777" w:rsidR="008A3566" w:rsidRPr="008E4EF9" w:rsidRDefault="003018AD" w:rsidP="008A3566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DE</m:t>
            </m:r>
          </m:e>
        </m:acc>
      </m:oMath>
      <w:r w:rsidR="008A3566" w:rsidRPr="008E4EF9">
        <w:rPr>
          <w:rFonts w:eastAsiaTheme="minorEastAsia"/>
          <w:sz w:val="24"/>
          <w:szCs w:val="24"/>
        </w:rPr>
        <w:t xml:space="preserve"> is a midsegment of </w:t>
      </w:r>
      <m:oMath>
        <m:r>
          <w:rPr>
            <w:rFonts w:ascii="Cambria Math" w:eastAsiaTheme="minorEastAsia" w:hAnsi="Cambria Math"/>
            <w:sz w:val="24"/>
            <w:szCs w:val="24"/>
          </w:rPr>
          <m:t>∆ABC</m:t>
        </m:r>
      </m:oMath>
      <w:r w:rsidR="008A3566" w:rsidRPr="008E4EF9">
        <w:rPr>
          <w:rFonts w:eastAsiaTheme="minorEastAsia"/>
          <w:sz w:val="24"/>
          <w:szCs w:val="24"/>
        </w:rPr>
        <w:t xml:space="preserve">.  </w:t>
      </w:r>
    </w:p>
    <w:p w14:paraId="36249443" w14:textId="4FCE4AF2" w:rsidR="008A3566" w:rsidRPr="008E4EF9" w:rsidRDefault="008A3566" w:rsidP="008A3566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DF9E9" wp14:editId="2D9C7661">
                <wp:simplePos x="0" y="0"/>
                <wp:positionH relativeFrom="column">
                  <wp:posOffset>1219200</wp:posOffset>
                </wp:positionH>
                <wp:positionV relativeFrom="paragraph">
                  <wp:posOffset>700405</wp:posOffset>
                </wp:positionV>
                <wp:extent cx="336550" cy="193675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9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3660A" id="Rectangle 4" o:spid="_x0000_s1026" style="position:absolute;margin-left:96pt;margin-top:55.15pt;width:26.5pt;height:1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" fillcolor="white [3212]" stroked="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87E33" wp14:editId="6794BAC7">
                <wp:simplePos x="0" y="0"/>
                <wp:positionH relativeFrom="column">
                  <wp:posOffset>1543050</wp:posOffset>
                </wp:positionH>
                <wp:positionV relativeFrom="paragraph">
                  <wp:posOffset>265430</wp:posOffset>
                </wp:positionV>
                <wp:extent cx="336550" cy="193675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9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EACE9" id="Rectangle 3" o:spid="_x0000_s1026" style="position:absolute;margin-left:121.5pt;margin-top:20.9pt;width:26.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" fillcolor="white [3212]" stroked="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2BD56" wp14:editId="0D224BD4">
                <wp:simplePos x="0" y="0"/>
                <wp:positionH relativeFrom="column">
                  <wp:posOffset>612775</wp:posOffset>
                </wp:positionH>
                <wp:positionV relativeFrom="paragraph">
                  <wp:posOffset>287655</wp:posOffset>
                </wp:positionV>
                <wp:extent cx="336550" cy="193675"/>
                <wp:effectExtent l="0" t="0" r="635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9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45932" id="Rectangle 2" o:spid="_x0000_s1026" style="position:absolute;margin-left:48.25pt;margin-top:22.65pt;width:26.5pt;height: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" fillcolor="white [3212]" stroked="f" strokeweight="1pt"/>
            </w:pict>
          </mc:Fallback>
        </mc:AlternateContent>
      </w:r>
      <w:r w:rsidRPr="008E4EF9">
        <w:rPr>
          <w:noProof/>
          <w:sz w:val="24"/>
          <w:szCs w:val="24"/>
        </w:rPr>
        <w:drawing>
          <wp:inline distT="0" distB="0" distL="0" distR="0" wp14:anchorId="492753A6" wp14:editId="04C0E3EC">
            <wp:extent cx="1905000" cy="915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5463" cy="94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8AE66" w14:textId="3AF1BCC9" w:rsidR="008A3566" w:rsidRDefault="008A3566" w:rsidP="008A3566">
      <w:pPr>
        <w:pStyle w:val="ListParagraph"/>
        <w:rPr>
          <w:sz w:val="24"/>
          <w:szCs w:val="24"/>
        </w:rPr>
      </w:pPr>
      <w:r w:rsidRPr="008E4EF9">
        <w:rPr>
          <w:sz w:val="24"/>
          <w:szCs w:val="24"/>
        </w:rPr>
        <w:t>In millimeters, what is DE?</w:t>
      </w:r>
    </w:p>
    <w:p w14:paraId="66E431D3" w14:textId="77777777" w:rsidR="008A3566" w:rsidRPr="008E4EF9" w:rsidRDefault="008A3566" w:rsidP="008A3566">
      <w:pPr>
        <w:pStyle w:val="ListParagraph"/>
        <w:rPr>
          <w:sz w:val="24"/>
          <w:szCs w:val="24"/>
        </w:rPr>
      </w:pPr>
    </w:p>
    <w:p w14:paraId="2E3E45B7" w14:textId="2AB8E4CB" w:rsidR="008A3566" w:rsidRDefault="008A3566" w:rsidP="008A3566">
      <w:pPr>
        <w:pStyle w:val="ListParagraph"/>
        <w:numPr>
          <w:ilvl w:val="0"/>
          <w:numId w:val="1"/>
        </w:numPr>
      </w:pPr>
      <w:r>
        <w:t>Find the value of x.</w:t>
      </w:r>
    </w:p>
    <w:p w14:paraId="122E1099" w14:textId="49FBBD81" w:rsidR="008A3566" w:rsidRDefault="008A3566" w:rsidP="008A3566">
      <w:pPr>
        <w:pStyle w:val="ListParagraph"/>
      </w:pPr>
      <w:r>
        <w:rPr>
          <w:noProof/>
        </w:rPr>
        <w:drawing>
          <wp:inline distT="0" distB="0" distL="0" distR="0" wp14:anchorId="78D2BEC4" wp14:editId="47ED5333">
            <wp:extent cx="1203960" cy="967740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1E7BC" w14:textId="77777777" w:rsidR="008A3566" w:rsidRDefault="008A3566" w:rsidP="008A3566">
      <w:pPr>
        <w:pStyle w:val="ListParagraph"/>
      </w:pPr>
    </w:p>
    <w:p w14:paraId="16D8701A" w14:textId="1E93E9E9" w:rsidR="008A3566" w:rsidRDefault="008A3566" w:rsidP="008A3566">
      <w:pPr>
        <w:pStyle w:val="ListParagraph"/>
        <w:numPr>
          <w:ilvl w:val="0"/>
          <w:numId w:val="1"/>
        </w:numPr>
      </w:pPr>
      <w:r>
        <w:t>Put the angles in order from least to greatest.</w:t>
      </w:r>
    </w:p>
    <w:p w14:paraId="2B8161B1" w14:textId="1294D28F" w:rsidR="008A3566" w:rsidRDefault="008A3566" w:rsidP="008A3566">
      <w:pPr>
        <w:pStyle w:val="ListParagraph"/>
      </w:pPr>
      <w:r>
        <w:rPr>
          <w:noProof/>
        </w:rPr>
        <w:drawing>
          <wp:inline distT="0" distB="0" distL="0" distR="0" wp14:anchorId="5C39E69A" wp14:editId="345095EF">
            <wp:extent cx="1846335" cy="107442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6615" cy="110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E7E87" w14:textId="0D70DB0E" w:rsidR="008A3566" w:rsidRDefault="008A3566" w:rsidP="008A3566"/>
    <w:p w14:paraId="3D905FE8" w14:textId="23A392AF" w:rsidR="008A3566" w:rsidRDefault="008A3566" w:rsidP="008A3566">
      <w:pPr>
        <w:pStyle w:val="ListParagraph"/>
        <w:numPr>
          <w:ilvl w:val="0"/>
          <w:numId w:val="1"/>
        </w:numPr>
      </w:pPr>
      <w:r>
        <w:t>Draw an angle bisector, perpendicular bisector, median and an altitude in a triangle.</w:t>
      </w:r>
    </w:p>
    <w:p w14:paraId="553EFA6C" w14:textId="06B32B57" w:rsidR="008A3566" w:rsidRDefault="008A3566" w:rsidP="008A3566">
      <w:pPr>
        <w:ind w:left="360"/>
      </w:pPr>
    </w:p>
    <w:p w14:paraId="229254F7" w14:textId="62D24F96" w:rsidR="008A3566" w:rsidRDefault="008A3566" w:rsidP="008A3566">
      <w:pPr>
        <w:ind w:left="360"/>
      </w:pPr>
    </w:p>
    <w:p w14:paraId="39440EC0" w14:textId="02F6ACC0" w:rsidR="008A3566" w:rsidRDefault="008A3566" w:rsidP="008A3566">
      <w:pPr>
        <w:ind w:left="360"/>
      </w:pPr>
    </w:p>
    <w:p w14:paraId="4C4E02CA" w14:textId="0C8E9C71" w:rsidR="008A3566" w:rsidRDefault="008A3566" w:rsidP="008A3566">
      <w:pPr>
        <w:ind w:left="360"/>
      </w:pPr>
    </w:p>
    <w:p w14:paraId="56144D7A" w14:textId="63ED2486" w:rsidR="008A3566" w:rsidRDefault="008A3566" w:rsidP="008A3566">
      <w:pPr>
        <w:ind w:left="360"/>
      </w:pPr>
    </w:p>
    <w:p w14:paraId="1B9F1567" w14:textId="4104D966" w:rsidR="008A3566" w:rsidRDefault="008A3566" w:rsidP="008A3566">
      <w:pPr>
        <w:ind w:left="360"/>
      </w:pPr>
    </w:p>
    <w:p w14:paraId="7214F4BE" w14:textId="28FE234C" w:rsidR="008A3566" w:rsidRDefault="008A3566" w:rsidP="008A3566">
      <w:pPr>
        <w:ind w:left="360"/>
      </w:pPr>
    </w:p>
    <w:p w14:paraId="389CE144" w14:textId="757AD28E" w:rsidR="008A3566" w:rsidRDefault="008A3566" w:rsidP="008A3566">
      <w:pPr>
        <w:ind w:left="360"/>
      </w:pPr>
    </w:p>
    <w:p w14:paraId="03EC7E29" w14:textId="22B0A604" w:rsidR="008A3566" w:rsidRDefault="008A3566" w:rsidP="008A3566">
      <w:pPr>
        <w:ind w:left="360"/>
      </w:pPr>
    </w:p>
    <w:p w14:paraId="6DDDA6FD" w14:textId="77777777" w:rsidR="008A3566" w:rsidRDefault="008A3566" w:rsidP="008A3566">
      <w:pPr>
        <w:ind w:left="360"/>
      </w:pPr>
    </w:p>
    <w:p w14:paraId="0CD18DE7" w14:textId="4389812D" w:rsidR="008A3566" w:rsidRPr="008E4EF9" w:rsidRDefault="008A3566" w:rsidP="008A35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4EF9">
        <w:rPr>
          <w:sz w:val="24"/>
          <w:szCs w:val="24"/>
        </w:rPr>
        <w:lastRenderedPageBreak/>
        <w:t xml:space="preserve">In the figure below, </w:t>
      </w:r>
      <m:oMath>
        <m:r>
          <w:rPr>
            <w:rFonts w:ascii="Cambria Math" w:hAnsi="Cambria Math"/>
            <w:sz w:val="24"/>
            <w:szCs w:val="24"/>
          </w:rPr>
          <m:t>∆ABC</m:t>
        </m:r>
      </m:oMath>
      <w:r w:rsidRPr="008E4EF9">
        <w:rPr>
          <w:rFonts w:eastAsiaTheme="minorEastAsia"/>
          <w:sz w:val="24"/>
          <w:szCs w:val="24"/>
        </w:rPr>
        <w:t xml:space="preserve"> has vertices </w:t>
      </w:r>
      <w:proofErr w:type="gramStart"/>
      <w:r w:rsidRPr="008E4EF9">
        <w:rPr>
          <w:rFonts w:eastAsiaTheme="minorEastAsia"/>
          <w:sz w:val="24"/>
          <w:szCs w:val="24"/>
        </w:rPr>
        <w:t>A(</w:t>
      </w:r>
      <w:proofErr w:type="gramEnd"/>
      <w:r w:rsidRPr="008E4EF9">
        <w:rPr>
          <w:rFonts w:eastAsiaTheme="minorEastAsia"/>
          <w:sz w:val="24"/>
          <w:szCs w:val="24"/>
        </w:rPr>
        <w:t>-</w:t>
      </w:r>
      <w:r>
        <w:rPr>
          <w:rFonts w:eastAsiaTheme="minorEastAsia"/>
          <w:sz w:val="24"/>
          <w:szCs w:val="24"/>
        </w:rPr>
        <w:t>3</w:t>
      </w:r>
      <w:r w:rsidRPr="008E4EF9">
        <w:rPr>
          <w:rFonts w:eastAsiaTheme="minorEastAsia"/>
          <w:sz w:val="24"/>
          <w:szCs w:val="24"/>
        </w:rPr>
        <w:t>, -</w:t>
      </w:r>
      <w:r>
        <w:rPr>
          <w:rFonts w:eastAsiaTheme="minorEastAsia"/>
          <w:sz w:val="24"/>
          <w:szCs w:val="24"/>
        </w:rPr>
        <w:t>5</w:t>
      </w:r>
      <w:r w:rsidRPr="008E4EF9">
        <w:rPr>
          <w:rFonts w:eastAsiaTheme="minorEastAsia"/>
          <w:sz w:val="24"/>
          <w:szCs w:val="24"/>
        </w:rPr>
        <w:t>), B(-</w:t>
      </w:r>
      <w:r>
        <w:rPr>
          <w:rFonts w:eastAsiaTheme="minorEastAsia"/>
          <w:sz w:val="24"/>
          <w:szCs w:val="24"/>
        </w:rPr>
        <w:t>4</w:t>
      </w:r>
      <w:r w:rsidRPr="008E4EF9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>3</w:t>
      </w:r>
      <w:r w:rsidRPr="008E4EF9">
        <w:rPr>
          <w:rFonts w:eastAsiaTheme="minorEastAsia"/>
          <w:sz w:val="24"/>
          <w:szCs w:val="24"/>
        </w:rPr>
        <w:t>), and C(</w:t>
      </w:r>
      <w:r>
        <w:rPr>
          <w:rFonts w:eastAsiaTheme="minorEastAsia"/>
          <w:sz w:val="24"/>
          <w:szCs w:val="24"/>
        </w:rPr>
        <w:t>4</w:t>
      </w:r>
      <w:r w:rsidRPr="008E4EF9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>1</w:t>
      </w:r>
      <w:r w:rsidRPr="008E4EF9">
        <w:rPr>
          <w:rFonts w:eastAsiaTheme="minorEastAsia"/>
          <w:sz w:val="24"/>
          <w:szCs w:val="24"/>
        </w:rPr>
        <w:t xml:space="preserve">).  D is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e>
        </m:acc>
      </m:oMath>
      <w:r w:rsidRPr="008E4EF9">
        <w:rPr>
          <w:rFonts w:eastAsiaTheme="minorEastAsia"/>
          <w:sz w:val="24"/>
          <w:szCs w:val="24"/>
        </w:rPr>
        <w:t xml:space="preserve">, E is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BC</m:t>
            </m:r>
          </m:e>
        </m:acc>
      </m:oMath>
      <w:r w:rsidRPr="008E4EF9">
        <w:rPr>
          <w:rFonts w:eastAsiaTheme="minorEastAsia"/>
          <w:sz w:val="24"/>
          <w:szCs w:val="24"/>
        </w:rPr>
        <w:t xml:space="preserve">, and F is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AC</m:t>
            </m:r>
          </m:e>
        </m:acc>
      </m:oMath>
      <w:r w:rsidRPr="008E4EF9">
        <w:rPr>
          <w:rFonts w:eastAsiaTheme="minorEastAsia"/>
          <w:sz w:val="24"/>
          <w:szCs w:val="24"/>
        </w:rPr>
        <w:t>.</w:t>
      </w:r>
    </w:p>
    <w:p w14:paraId="5E3D99D4" w14:textId="77777777" w:rsidR="008A3566" w:rsidRPr="008E4EF9" w:rsidRDefault="008A3566" w:rsidP="008A3566">
      <w:pPr>
        <w:pStyle w:val="ListParagraph"/>
        <w:rPr>
          <w:sz w:val="24"/>
          <w:szCs w:val="24"/>
        </w:rPr>
      </w:pPr>
      <w:r w:rsidRPr="008E4EF9">
        <w:rPr>
          <w:noProof/>
          <w:sz w:val="24"/>
          <w:szCs w:val="24"/>
        </w:rPr>
        <w:drawing>
          <wp:inline distT="0" distB="0" distL="0" distR="0" wp14:anchorId="3A56FCA7" wp14:editId="3627616B">
            <wp:extent cx="2445400" cy="19964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448" cy="202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33BB8" w14:textId="77777777" w:rsidR="008A3566" w:rsidRPr="008E4EF9" w:rsidRDefault="008A3566" w:rsidP="008A3566">
      <w:pPr>
        <w:rPr>
          <w:rFonts w:eastAsiaTheme="minorEastAsia"/>
          <w:sz w:val="24"/>
          <w:szCs w:val="24"/>
        </w:rPr>
      </w:pPr>
      <w:r w:rsidRPr="008E4EF9">
        <w:rPr>
          <w:sz w:val="24"/>
          <w:szCs w:val="24"/>
        </w:rPr>
        <w:tab/>
        <w:t xml:space="preserve">What are the coordinates of the vertices of </w:t>
      </w:r>
      <m:oMath>
        <m:r>
          <w:rPr>
            <w:rFonts w:ascii="Cambria Math" w:hAnsi="Cambria Math"/>
            <w:sz w:val="24"/>
            <w:szCs w:val="24"/>
          </w:rPr>
          <m:t>∆DEF</m:t>
        </m:r>
      </m:oMath>
      <w:r w:rsidRPr="008E4EF9">
        <w:rPr>
          <w:rFonts w:eastAsiaTheme="minorEastAsia"/>
          <w:sz w:val="24"/>
          <w:szCs w:val="24"/>
        </w:rPr>
        <w:t>?</w:t>
      </w:r>
    </w:p>
    <w:p w14:paraId="5D24DEA0" w14:textId="10CDF2A3" w:rsidR="008A3566" w:rsidRDefault="008A3566" w:rsidP="008A3566"/>
    <w:p w14:paraId="4C8370D0" w14:textId="4BA388AF" w:rsidR="008A3566" w:rsidRPr="008E4EF9" w:rsidRDefault="008A3566" w:rsidP="008A35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4EF9">
        <w:rPr>
          <w:sz w:val="24"/>
          <w:szCs w:val="24"/>
        </w:rPr>
        <w:t>A surveyor took some measurements across a river, as shown below.  In the diagram, AC = DF and AB = DE.</w:t>
      </w:r>
    </w:p>
    <w:p w14:paraId="698BC463" w14:textId="77777777" w:rsidR="008A3566" w:rsidRPr="008E4EF9" w:rsidRDefault="008A3566" w:rsidP="008A3566">
      <w:pPr>
        <w:pStyle w:val="ListParagraph"/>
        <w:rPr>
          <w:sz w:val="24"/>
          <w:szCs w:val="24"/>
        </w:rPr>
      </w:pPr>
      <w:r w:rsidRPr="008E4EF9">
        <w:rPr>
          <w:noProof/>
          <w:sz w:val="24"/>
          <w:szCs w:val="24"/>
        </w:rPr>
        <w:drawing>
          <wp:inline distT="0" distB="0" distL="0" distR="0" wp14:anchorId="5B4EBFE0" wp14:editId="7723E729">
            <wp:extent cx="2286000" cy="17754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9E83A" w14:textId="3BCA00E4" w:rsidR="008A3566" w:rsidRDefault="008A3566" w:rsidP="008A3566">
      <w:pPr>
        <w:pStyle w:val="ListParagraph"/>
        <w:rPr>
          <w:rFonts w:eastAsiaTheme="minorEastAsia"/>
          <w:sz w:val="24"/>
          <w:szCs w:val="24"/>
        </w:rPr>
      </w:pPr>
      <w:r w:rsidRPr="008E4EF9">
        <w:rPr>
          <w:sz w:val="24"/>
          <w:szCs w:val="24"/>
        </w:rPr>
        <w:t xml:space="preserve">The surveyor determined that </w:t>
      </w:r>
      <m:oMath>
        <m:r>
          <w:rPr>
            <w:rFonts w:ascii="Cambria Math" w:hAnsi="Cambria Math"/>
            <w:sz w:val="24"/>
            <w:szCs w:val="24"/>
          </w:rPr>
          <m:t>m∠BAC=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Pr="008E4EF9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m∠EDF=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</m:oMath>
      <w:r w:rsidRPr="008E4EF9">
        <w:rPr>
          <w:rFonts w:eastAsiaTheme="minorEastAsia"/>
          <w:sz w:val="24"/>
          <w:szCs w:val="24"/>
        </w:rPr>
        <w:t xml:space="preserve">.  </w:t>
      </w:r>
      <w:r>
        <w:rPr>
          <w:rFonts w:eastAsiaTheme="minorEastAsia"/>
          <w:sz w:val="24"/>
          <w:szCs w:val="24"/>
        </w:rPr>
        <w:t>What can you conclude about BC compared to EF?</w:t>
      </w:r>
    </w:p>
    <w:p w14:paraId="4F90FCCD" w14:textId="6862069E" w:rsidR="008A3566" w:rsidRDefault="008A3566" w:rsidP="008A3566">
      <w:pPr>
        <w:rPr>
          <w:rFonts w:eastAsiaTheme="minorEastAsia"/>
          <w:sz w:val="24"/>
          <w:szCs w:val="24"/>
        </w:rPr>
      </w:pPr>
    </w:p>
    <w:p w14:paraId="13A4B7CA" w14:textId="59262BCB" w:rsidR="008A3566" w:rsidRDefault="008A3566" w:rsidP="008A3566">
      <w:pPr>
        <w:rPr>
          <w:rFonts w:eastAsiaTheme="minorEastAsia"/>
          <w:sz w:val="24"/>
          <w:szCs w:val="24"/>
        </w:rPr>
      </w:pPr>
    </w:p>
    <w:p w14:paraId="286AEE07" w14:textId="293A4FDF" w:rsidR="008A3566" w:rsidRDefault="008A3566" w:rsidP="008A3566">
      <w:pPr>
        <w:rPr>
          <w:rFonts w:eastAsiaTheme="minorEastAsia"/>
          <w:sz w:val="24"/>
          <w:szCs w:val="24"/>
        </w:rPr>
      </w:pPr>
    </w:p>
    <w:p w14:paraId="3D16E2DF" w14:textId="320A5C14" w:rsidR="008A3566" w:rsidRDefault="008A3566" w:rsidP="008A3566">
      <w:pPr>
        <w:rPr>
          <w:rFonts w:eastAsiaTheme="minorEastAsia"/>
          <w:sz w:val="24"/>
          <w:szCs w:val="24"/>
        </w:rPr>
      </w:pPr>
    </w:p>
    <w:p w14:paraId="527B47A7" w14:textId="5E78AA15" w:rsidR="008A3566" w:rsidRDefault="008A3566" w:rsidP="008A3566">
      <w:pPr>
        <w:rPr>
          <w:rFonts w:eastAsiaTheme="minorEastAsia"/>
          <w:sz w:val="24"/>
          <w:szCs w:val="24"/>
        </w:rPr>
      </w:pPr>
    </w:p>
    <w:p w14:paraId="5621CE5B" w14:textId="69F65405" w:rsidR="008A3566" w:rsidRDefault="008A3566" w:rsidP="008A3566">
      <w:pPr>
        <w:rPr>
          <w:rFonts w:eastAsiaTheme="minorEastAsia"/>
          <w:sz w:val="24"/>
          <w:szCs w:val="24"/>
        </w:rPr>
      </w:pPr>
    </w:p>
    <w:p w14:paraId="2A02314A" w14:textId="77777777" w:rsidR="008A3566" w:rsidRDefault="008A3566" w:rsidP="008A3566">
      <w:pPr>
        <w:rPr>
          <w:rFonts w:eastAsiaTheme="minorEastAsia"/>
          <w:sz w:val="24"/>
          <w:szCs w:val="24"/>
        </w:rPr>
      </w:pPr>
    </w:p>
    <w:p w14:paraId="3183B970" w14:textId="77777777" w:rsidR="008A3566" w:rsidRPr="008E4EF9" w:rsidRDefault="008A3566" w:rsidP="008A356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8E4EF9">
        <w:rPr>
          <w:rFonts w:eastAsiaTheme="minorEastAsia"/>
          <w:sz w:val="24"/>
          <w:szCs w:val="24"/>
        </w:rPr>
        <w:lastRenderedPageBreak/>
        <w:t xml:space="preserve">How long is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EF</m:t>
            </m:r>
          </m:e>
        </m:acc>
      </m:oMath>
      <w:r w:rsidRPr="008E4EF9">
        <w:rPr>
          <w:rFonts w:eastAsiaTheme="minorEastAsia"/>
          <w:sz w:val="24"/>
          <w:szCs w:val="24"/>
        </w:rPr>
        <w:t>?</w:t>
      </w:r>
    </w:p>
    <w:p w14:paraId="256DDA87" w14:textId="3140B843" w:rsidR="008A3566" w:rsidRDefault="008A3566" w:rsidP="008A3566">
      <w:pPr>
        <w:pStyle w:val="ListParagraph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56F17" wp14:editId="25510BDC">
                <wp:simplePos x="0" y="0"/>
                <wp:positionH relativeFrom="column">
                  <wp:posOffset>1679575</wp:posOffset>
                </wp:positionH>
                <wp:positionV relativeFrom="paragraph">
                  <wp:posOffset>1744980</wp:posOffset>
                </wp:positionV>
                <wp:extent cx="361950" cy="206375"/>
                <wp:effectExtent l="0" t="0" r="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65D0A" id="Rectangle 12" o:spid="_x0000_s1026" style="position:absolute;margin-left:132.25pt;margin-top:137.4pt;width:28.5pt;height:1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9085C1" wp14:editId="1DFC368D">
                <wp:simplePos x="0" y="0"/>
                <wp:positionH relativeFrom="column">
                  <wp:posOffset>3076575</wp:posOffset>
                </wp:positionH>
                <wp:positionV relativeFrom="paragraph">
                  <wp:posOffset>1103630</wp:posOffset>
                </wp:positionV>
                <wp:extent cx="361950" cy="206375"/>
                <wp:effectExtent l="0" t="0" r="0" b="31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2F8BC" id="Rectangle 9" o:spid="_x0000_s1026" style="position:absolute;margin-left:242.25pt;margin-top:86.9pt;width:28.5pt;height:1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3939D" wp14:editId="09E9CD83">
                <wp:simplePos x="0" y="0"/>
                <wp:positionH relativeFrom="column">
                  <wp:posOffset>2181225</wp:posOffset>
                </wp:positionH>
                <wp:positionV relativeFrom="paragraph">
                  <wp:posOffset>370205</wp:posOffset>
                </wp:positionV>
                <wp:extent cx="361950" cy="206375"/>
                <wp:effectExtent l="0" t="0" r="0" b="31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3BFAF" id="Rectangle 8" o:spid="_x0000_s1026" style="position:absolute;margin-left:171.75pt;margin-top:29.15pt;width:28.5pt;height:1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4CF52" wp14:editId="6B8E6837">
                <wp:simplePos x="0" y="0"/>
                <wp:positionH relativeFrom="column">
                  <wp:posOffset>571500</wp:posOffset>
                </wp:positionH>
                <wp:positionV relativeFrom="paragraph">
                  <wp:posOffset>1151255</wp:posOffset>
                </wp:positionV>
                <wp:extent cx="361950" cy="206375"/>
                <wp:effectExtent l="0" t="0" r="0" b="31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D18EC" id="Rectangle 7" o:spid="_x0000_s1026" style="position:absolute;margin-left:45pt;margin-top:90.65pt;width:28.5pt;height:1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52503" wp14:editId="6215D2CF">
                <wp:simplePos x="0" y="0"/>
                <wp:positionH relativeFrom="column">
                  <wp:posOffset>996950</wp:posOffset>
                </wp:positionH>
                <wp:positionV relativeFrom="paragraph">
                  <wp:posOffset>382905</wp:posOffset>
                </wp:positionV>
                <wp:extent cx="361950" cy="206375"/>
                <wp:effectExtent l="0" t="0" r="0" b="31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A6C40" id="Rectangle 6" o:spid="_x0000_s1026" style="position:absolute;margin-left:78.5pt;margin-top:30.15pt;width:28.5pt;height: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5DE57159" wp14:editId="1AE9A4CE">
            <wp:extent cx="3238500" cy="2133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BEFE8" w14:textId="3B4F9758" w:rsidR="008A3566" w:rsidRPr="008E4EF9" w:rsidRDefault="008A3566" w:rsidP="008A356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8E4EF9">
        <w:rPr>
          <w:rFonts w:eastAsiaTheme="minorEastAsia"/>
          <w:sz w:val="24"/>
          <w:szCs w:val="24"/>
        </w:rPr>
        <w:t xml:space="preserve">Rebecca is designing a backpack and needs to determine the length of the adjustable strap that connects the shoulder strap to the backpack.  The height of the backpack is </w:t>
      </w:r>
      <w:r>
        <w:rPr>
          <w:rFonts w:eastAsiaTheme="minorEastAsia"/>
          <w:sz w:val="24"/>
          <w:szCs w:val="24"/>
        </w:rPr>
        <w:t>20.5</w:t>
      </w:r>
      <w:r w:rsidRPr="008E4EF9">
        <w:rPr>
          <w:rFonts w:eastAsiaTheme="minorEastAsia"/>
          <w:sz w:val="24"/>
          <w:szCs w:val="24"/>
        </w:rPr>
        <w:t xml:space="preserve"> inches, and the shoulder strap is </w:t>
      </w:r>
      <w:r>
        <w:rPr>
          <w:rFonts w:eastAsiaTheme="minorEastAsia"/>
          <w:sz w:val="24"/>
          <w:szCs w:val="24"/>
        </w:rPr>
        <w:t>14</w:t>
      </w:r>
      <w:r w:rsidRPr="008E4EF9">
        <w:rPr>
          <w:rFonts w:eastAsiaTheme="minorEastAsia"/>
          <w:sz w:val="24"/>
          <w:szCs w:val="24"/>
        </w:rPr>
        <w:t xml:space="preserve"> inches.</w:t>
      </w:r>
      <w:r>
        <w:rPr>
          <w:rFonts w:eastAsiaTheme="minorEastAsia"/>
          <w:sz w:val="24"/>
          <w:szCs w:val="24"/>
        </w:rPr>
        <w:t xml:space="preserve">  What is the range that the adjustable strap could be?</w:t>
      </w:r>
    </w:p>
    <w:p w14:paraId="643F5818" w14:textId="1544D1E2" w:rsidR="008A3566" w:rsidRPr="008E4EF9" w:rsidRDefault="008A3566" w:rsidP="008A3566">
      <w:pPr>
        <w:pStyle w:val="ListParagraph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348613" wp14:editId="47F8DA61">
                <wp:simplePos x="0" y="0"/>
                <wp:positionH relativeFrom="column">
                  <wp:posOffset>1857375</wp:posOffset>
                </wp:positionH>
                <wp:positionV relativeFrom="paragraph">
                  <wp:posOffset>987424</wp:posOffset>
                </wp:positionV>
                <wp:extent cx="444500" cy="16192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01BD6" id="Rectangle 14" o:spid="_x0000_s1026" style="position:absolute;margin-left:146.25pt;margin-top:77.75pt;width:3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" fillcolor="white [3212]" stroked="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723A3" wp14:editId="2523FF2F">
                <wp:simplePos x="0" y="0"/>
                <wp:positionH relativeFrom="column">
                  <wp:posOffset>549275</wp:posOffset>
                </wp:positionH>
                <wp:positionV relativeFrom="paragraph">
                  <wp:posOffset>428625</wp:posOffset>
                </wp:positionV>
                <wp:extent cx="406400" cy="1587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BFC4B" id="Rectangle 13" o:spid="_x0000_s1026" style="position:absolute;margin-left:43.25pt;margin-top:33.75pt;width:32pt;height:1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" fillcolor="white [3212]" stroked="f" strokeweight="1pt"/>
            </w:pict>
          </mc:Fallback>
        </mc:AlternateContent>
      </w:r>
      <w:r w:rsidRPr="008E4EF9">
        <w:rPr>
          <w:noProof/>
          <w:sz w:val="24"/>
          <w:szCs w:val="24"/>
        </w:rPr>
        <w:drawing>
          <wp:inline distT="0" distB="0" distL="0" distR="0" wp14:anchorId="6D236F20" wp14:editId="036B19BC">
            <wp:extent cx="2019644" cy="19088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5464" cy="192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6136F" w14:textId="77777777" w:rsidR="008A3566" w:rsidRPr="008E4EF9" w:rsidRDefault="008A3566" w:rsidP="008A356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8E4EF9">
        <w:rPr>
          <w:rFonts w:eastAsiaTheme="minorEastAsia"/>
          <w:sz w:val="24"/>
          <w:szCs w:val="24"/>
        </w:rPr>
        <w:t xml:space="preserve">What is the perimeter of </w:t>
      </w:r>
      <m:oMath>
        <m:r>
          <w:rPr>
            <w:rFonts w:ascii="Cambria Math" w:eastAsiaTheme="minorEastAsia" w:hAnsi="Cambria Math"/>
            <w:sz w:val="24"/>
            <w:szCs w:val="24"/>
          </w:rPr>
          <m:t>∆ABC</m:t>
        </m:r>
      </m:oMath>
      <w:r w:rsidRPr="008E4EF9">
        <w:rPr>
          <w:rFonts w:eastAsiaTheme="minorEastAsia"/>
          <w:sz w:val="24"/>
          <w:szCs w:val="24"/>
        </w:rPr>
        <w:t xml:space="preserve"> if D is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e>
        </m:acc>
      </m:oMath>
      <w:r w:rsidRPr="008E4EF9">
        <w:rPr>
          <w:rFonts w:eastAsiaTheme="minorEastAsia"/>
          <w:sz w:val="24"/>
          <w:szCs w:val="24"/>
        </w:rPr>
        <w:t xml:space="preserve">, E is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BC</m:t>
            </m:r>
          </m:e>
        </m:acc>
      </m:oMath>
      <w:r w:rsidRPr="008E4EF9">
        <w:rPr>
          <w:rFonts w:eastAsiaTheme="minorEastAsia"/>
          <w:sz w:val="24"/>
          <w:szCs w:val="24"/>
        </w:rPr>
        <w:t xml:space="preserve">, and F is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AC</m:t>
            </m:r>
          </m:e>
        </m:acc>
      </m:oMath>
      <w:r w:rsidRPr="008E4EF9">
        <w:rPr>
          <w:rFonts w:eastAsiaTheme="minorEastAsia"/>
          <w:sz w:val="24"/>
          <w:szCs w:val="24"/>
        </w:rPr>
        <w:t>?</w:t>
      </w:r>
    </w:p>
    <w:p w14:paraId="7CD852A6" w14:textId="381BFF75" w:rsidR="008A3566" w:rsidRDefault="008A3566" w:rsidP="008A3566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5258EC" wp14:editId="2BC3E245">
                <wp:simplePos x="0" y="0"/>
                <wp:positionH relativeFrom="column">
                  <wp:posOffset>1000125</wp:posOffset>
                </wp:positionH>
                <wp:positionV relativeFrom="paragraph">
                  <wp:posOffset>446405</wp:posOffset>
                </wp:positionV>
                <wp:extent cx="219075" cy="171450"/>
                <wp:effectExtent l="0" t="0" r="952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A6DA1" id="Rectangle 22" o:spid="_x0000_s1026" style="position:absolute;margin-left:78.75pt;margin-top:35.15pt;width:17.2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" fillcolor="white [3212]" stroked="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CEFB5D" wp14:editId="7FD7912F">
                <wp:simplePos x="0" y="0"/>
                <wp:positionH relativeFrom="column">
                  <wp:posOffset>1276350</wp:posOffset>
                </wp:positionH>
                <wp:positionV relativeFrom="paragraph">
                  <wp:posOffset>297180</wp:posOffset>
                </wp:positionV>
                <wp:extent cx="219075" cy="171450"/>
                <wp:effectExtent l="0" t="0" r="952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B9914" id="Rectangle 20" o:spid="_x0000_s1026" style="position:absolute;margin-left:100.5pt;margin-top:23.4pt;width:17.2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D69DDA" wp14:editId="5025E259">
                <wp:simplePos x="0" y="0"/>
                <wp:positionH relativeFrom="column">
                  <wp:posOffset>708025</wp:posOffset>
                </wp:positionH>
                <wp:positionV relativeFrom="paragraph">
                  <wp:posOffset>281305</wp:posOffset>
                </wp:positionV>
                <wp:extent cx="219075" cy="17145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81AF6" id="Rectangle 17" o:spid="_x0000_s1026" style="position:absolute;margin-left:55.75pt;margin-top:22.15pt;width:17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" fillcolor="white [3212]" stroked="f" strokeweight="1pt"/>
            </w:pict>
          </mc:Fallback>
        </mc:AlternateContent>
      </w:r>
      <w:r w:rsidRPr="008E4EF9">
        <w:rPr>
          <w:noProof/>
          <w:sz w:val="24"/>
          <w:szCs w:val="24"/>
        </w:rPr>
        <w:drawing>
          <wp:inline distT="0" distB="0" distL="0" distR="0" wp14:anchorId="1DF84029" wp14:editId="6D842AC0">
            <wp:extent cx="2139103" cy="153543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5045" cy="155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3FEC0" w14:textId="4CA1596D" w:rsidR="008A3566" w:rsidRDefault="008A3566" w:rsidP="008A3566"/>
    <w:p w14:paraId="64F07E4A" w14:textId="77777777" w:rsidR="008A3566" w:rsidRDefault="008A3566" w:rsidP="008A3566"/>
    <w:p w14:paraId="0185417C" w14:textId="7C5B10D3" w:rsidR="008A3566" w:rsidRPr="008E4EF9" w:rsidRDefault="008A3566" w:rsidP="008A356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8E4EF9">
        <w:rPr>
          <w:rFonts w:eastAsiaTheme="minorEastAsia"/>
          <w:sz w:val="24"/>
          <w:szCs w:val="24"/>
        </w:rPr>
        <w:lastRenderedPageBreak/>
        <w:t>For the triangle, find the coordinates of the point of concurrency of the perpendicular bisector of the sides.</w:t>
      </w:r>
    </w:p>
    <w:p w14:paraId="702DF149" w14:textId="19CF67C2" w:rsidR="008A3566" w:rsidRDefault="008A3566" w:rsidP="008A356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EF9">
        <w:rPr>
          <w:noProof/>
          <w:sz w:val="24"/>
          <w:szCs w:val="24"/>
        </w:rPr>
        <w:drawing>
          <wp:inline distT="0" distB="0" distL="0" distR="0" wp14:anchorId="2D8E630D" wp14:editId="4A7AAD88">
            <wp:extent cx="1828800" cy="18288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C4183" w14:textId="77777777" w:rsidR="008A3566" w:rsidRPr="008E4EF9" w:rsidRDefault="008A3566" w:rsidP="008A356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0F199" w14:textId="0E4B2311" w:rsidR="008A3566" w:rsidRDefault="008A3566" w:rsidP="008A3566">
      <w:pPr>
        <w:pStyle w:val="ListParagraph"/>
        <w:numPr>
          <w:ilvl w:val="0"/>
          <w:numId w:val="1"/>
        </w:numPr>
      </w:pPr>
      <w:r>
        <w:t>What is the measure of the interior angle of a nonagon?</w:t>
      </w:r>
    </w:p>
    <w:p w14:paraId="738CFA18" w14:textId="11ED5219" w:rsidR="008A3566" w:rsidRDefault="008A3566" w:rsidP="008A3566">
      <w:pPr>
        <w:ind w:left="360"/>
      </w:pPr>
    </w:p>
    <w:p w14:paraId="587332F7" w14:textId="56771C2C" w:rsidR="008A3566" w:rsidRDefault="008A3566" w:rsidP="008A3566">
      <w:pPr>
        <w:ind w:left="360"/>
      </w:pPr>
    </w:p>
    <w:p w14:paraId="1647FD45" w14:textId="77777777" w:rsidR="008A3566" w:rsidRPr="008E4EF9" w:rsidRDefault="008A3566" w:rsidP="008A35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4EF9">
        <w:rPr>
          <w:sz w:val="24"/>
          <w:szCs w:val="24"/>
        </w:rPr>
        <w:t>Determine the length of x in the figure below.</w:t>
      </w:r>
    </w:p>
    <w:p w14:paraId="62CC0838" w14:textId="116BB2F2" w:rsidR="008A3566" w:rsidRDefault="008A3566" w:rsidP="008A356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A765BF" wp14:editId="7C90C837">
                <wp:simplePos x="0" y="0"/>
                <wp:positionH relativeFrom="column">
                  <wp:posOffset>1546225</wp:posOffset>
                </wp:positionH>
                <wp:positionV relativeFrom="paragraph">
                  <wp:posOffset>1581150</wp:posOffset>
                </wp:positionV>
                <wp:extent cx="619125" cy="447675"/>
                <wp:effectExtent l="0" t="0" r="9525" b="95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36C25" id="Rectangle 49" o:spid="_x0000_s1026" style="position:absolute;margin-left:121.75pt;margin-top:124.5pt;width:48.75pt;height:3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8450D47" wp14:editId="5A397BA9">
                <wp:extent cx="2459990" cy="1666240"/>
                <wp:effectExtent l="228600" t="514350" r="0" b="49593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9990" cy="1666240"/>
                          <a:chOff x="0" y="0"/>
                          <a:chExt cx="24596" cy="16665"/>
                        </a:xfrm>
                      </wpg:grpSpPr>
                      <pic:pic xmlns:pic="http://schemas.openxmlformats.org/drawingml/2006/picture">
                        <pic:nvPicPr>
                          <pic:cNvPr id="24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53" t="21288" r="13857" b="35672"/>
                          <a:stretch>
                            <a:fillRect/>
                          </a:stretch>
                        </pic:blipFill>
                        <pic:spPr bwMode="auto">
                          <a:xfrm rot="8778561">
                            <a:off x="0" y="2067"/>
                            <a:ext cx="22373" cy="14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155"/>
                        <wpg:cNvGrpSpPr>
                          <a:grpSpLocks/>
                        </wpg:cNvGrpSpPr>
                        <wpg:grpSpPr bwMode="auto">
                          <a:xfrm rot="2278757">
                            <a:off x="1776" y="0"/>
                            <a:ext cx="22820" cy="7295"/>
                            <a:chOff x="1776" y="0"/>
                            <a:chExt cx="38239" cy="12225"/>
                          </a:xfrm>
                        </wpg:grpSpPr>
                        <wps:wsp>
                          <wps:cNvPr id="26" name="Oval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0"/>
                              <a:ext cx="38240" cy="12225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Curved Connector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5" y="3159"/>
                              <a:ext cx="4294" cy="1385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Curved Connector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39" y="4350"/>
                              <a:ext cx="4294" cy="1385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Curved Connector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80" y="5022"/>
                              <a:ext cx="4294" cy="1385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Curved Connector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36" y="5249"/>
                              <a:ext cx="4295" cy="1385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Curved Connector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08" y="6872"/>
                              <a:ext cx="4295" cy="1384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Curved Connector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9" y="9010"/>
                              <a:ext cx="4294" cy="1384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Curved Connector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665" y="2706"/>
                              <a:ext cx="4294" cy="1385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Curved Connector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2" y="6550"/>
                              <a:ext cx="4294" cy="1385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Curved Connector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61" y="9652"/>
                              <a:ext cx="4294" cy="1385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Curved Connector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8" y="5122"/>
                              <a:ext cx="4294" cy="1385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Curved Connector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278" y="5808"/>
                              <a:ext cx="4294" cy="1384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Curved Connector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230" y="8234"/>
                              <a:ext cx="4294" cy="1385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Curved Connector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473" y="7638"/>
                              <a:ext cx="4294" cy="1384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Curved Connector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06" y="3265"/>
                              <a:ext cx="4295" cy="1385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Curved Connector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13" y="4066"/>
                              <a:ext cx="4294" cy="1384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Curved Connector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97" y="5257"/>
                              <a:ext cx="4294" cy="1384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Curved Connector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94" y="6155"/>
                              <a:ext cx="4295" cy="1385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Curved Connector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06" y="7436"/>
                              <a:ext cx="4295" cy="1385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3517" y="3814"/>
                            <a:ext cx="4769" cy="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CC75C" w14:textId="77777777" w:rsidR="008A3566" w:rsidRDefault="008A3566" w:rsidP="008A356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Times New Roman"/>
                                      <w:color w:val="000000"/>
                                      <w:kern w:val="24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eastAsia="Times New Roman" w:hAnsi="Cambria Math"/>
                                      <w:color w:val="000000"/>
                                      <w:kern w:val="24"/>
                                    </w:rPr>
                                    <m:t> </m:t>
                                  </m:r>
                                  <m:r>
                                    <w:rPr>
                                      <w:rFonts w:ascii="Cambria Math" w:eastAsia="Times New Roman"/>
                                      <w:color w:val="000000"/>
                                      <w:kern w:val="24"/>
                                    </w:rPr>
                                    <m:t>ft</m:t>
                                  </m:r>
                                  <m:r>
                                    <w:rPr>
                                      <w:rFonts w:ascii="Cambria Math" w:eastAsia="Times New Roman" w:hAnsi="Cambria Math"/>
                                      <w:color w:val="000000"/>
                                      <w:kern w:val="24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152" y="10616"/>
                            <a:ext cx="6744" cy="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F7954" w14:textId="77777777" w:rsidR="008A3566" w:rsidRDefault="003018AD" w:rsidP="008A356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0000"/>
                                          <w:kern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Times New Roman" w:hAnsi="Cambria Math"/>
                                          <w:color w:val="000000"/>
                                          <w:kern w:val="24"/>
                                        </w:rPr>
                                        <m:t>124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Times New Roman" w:hAnsi="Cambria Math"/>
                                          <w:color w:val="000000"/>
                                          <w:kern w:val="24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Times New Roman" w:hAnsi="Cambria Math"/>
                                      <w:color w:val="000000"/>
                                      <w:kern w:val="24"/>
                                    </w:rPr>
                                    <m:t> </m:t>
                                  </m:r>
                                  <m:r>
                                    <w:rPr>
                                      <w:rFonts w:ascii="Cambria Math" w:eastAsia="Times New Roman"/>
                                      <w:color w:val="000000"/>
                                      <w:kern w:val="24"/>
                                    </w:rPr>
                                    <m:t>ft</m:t>
                                  </m:r>
                                  <m:r>
                                    <w:rPr>
                                      <w:rFonts w:ascii="Cambria Math" w:eastAsia="Times New Roman" w:hAnsi="Cambria Math"/>
                                      <w:color w:val="000000"/>
                                      <w:kern w:val="24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50D47" id="Group 23" o:spid="_x0000_s1026" style="width:193.7pt;height:131.2pt;mso-position-horizontal-relative:char;mso-position-vertical-relative:line" coordsize="24596,16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top:2067;width:22373;height:14598;rotation:958853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">
                  <v:imagedata r:id="rId15" o:title="" croptop="13951f" cropbottom="23378f" cropleft="15108f" cropright="9081f"/>
                </v:shape>
                <v:group id="Group 155" o:spid="_x0000_s1028" style="position:absolute;left:1776;width:22820;height:7295;rotation:2489010fd" coordorigin="1776" coordsize="38239,1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">
                  <v:oval id="Oval 156" o:spid="_x0000_s1029" style="position:absolute;left:1776;width:38240;height:12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" filled="f" strokecolor="black [3213]" strokeweight="2.25pt">
                    <v:stroke joinstyle="miter"/>
                  </v:oval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urved Connector 157" o:spid="_x0000_s1030" type="#_x0000_t38" style="position:absolute;left:13155;top:3159;width:4294;height:1385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" adj="10800" strokecolor="black [3213]" strokeweight=".5pt">
                    <v:stroke joinstyle="miter"/>
                  </v:shape>
                  <v:shape id="Curved Connector 158" o:spid="_x0000_s1031" type="#_x0000_t38" style="position:absolute;left:10739;top:4350;width:4294;height:1385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" adj="10800" strokecolor="black [3213]" strokeweight=".5pt">
                    <v:stroke joinstyle="miter"/>
                  </v:shape>
                  <v:shape id="Curved Connector 159" o:spid="_x0000_s1032" type="#_x0000_t38" style="position:absolute;left:14980;top:5022;width:4294;height:1385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" adj="10800" strokecolor="black [3213]" strokeweight=".5pt">
                    <v:stroke joinstyle="miter"/>
                  </v:shape>
                  <v:shape id="Curved Connector 160" o:spid="_x0000_s1033" type="#_x0000_t38" style="position:absolute;left:8536;top:5249;width:4295;height:1385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" adj="10800" strokecolor="black [3213]" strokeweight=".5pt">
                    <v:stroke joinstyle="miter"/>
                  </v:shape>
                  <v:shape id="Curved Connector 161" o:spid="_x0000_s1034" type="#_x0000_t38" style="position:absolute;left:14208;top:6872;width:4295;height:1384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" adj="10800" strokecolor="black [3213]" strokeweight=".5pt">
                    <v:stroke joinstyle="miter"/>
                  </v:shape>
                  <v:shape id="Curved Connector 162" o:spid="_x0000_s1035" type="#_x0000_t38" style="position:absolute;left:7119;top:9010;width:4294;height:1384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" adj="10800" strokecolor="black [3213]" strokeweight=".5pt">
                    <v:stroke joinstyle="miter"/>
                  </v:shape>
                  <v:shape id="Curved Connector 163" o:spid="_x0000_s1036" type="#_x0000_t38" style="position:absolute;left:17665;top:2706;width:4294;height:1385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" adj="10800" strokecolor="black [3213]" strokeweight=".5pt">
                    <v:stroke joinstyle="miter"/>
                  </v:shape>
                  <v:shape id="Curved Connector 164" o:spid="_x0000_s1037" type="#_x0000_t38" style="position:absolute;left:3472;top:6550;width:4294;height:1385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" adj="10800" strokecolor="black [3213]" strokeweight=".5pt">
                    <v:stroke joinstyle="miter"/>
                  </v:shape>
                  <v:shape id="Curved Connector 165" o:spid="_x0000_s1038" type="#_x0000_t38" style="position:absolute;left:18661;top:9652;width:4294;height:1385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" adj="10800" strokecolor="black [3213]" strokeweight=".5pt">
                    <v:stroke joinstyle="miter"/>
                  </v:shape>
                  <v:shape id="Curved Connector 166" o:spid="_x0000_s1039" type="#_x0000_t38" style="position:absolute;left:5628;top:5122;width:4294;height:1385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" adj="10800" strokecolor="black [3213]" strokeweight=".5pt">
                    <v:stroke joinstyle="miter"/>
                  </v:shape>
                  <v:shape id="Curved Connector 167" o:spid="_x0000_s1040" type="#_x0000_t38" style="position:absolute;left:19278;top:5808;width:4294;height:1384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" adj="10800" strokecolor="black [3213]" strokeweight=".5pt">
                    <v:stroke joinstyle="miter"/>
                  </v:shape>
                  <v:shape id="Curved Connector 168" o:spid="_x0000_s1041" type="#_x0000_t38" style="position:absolute;left:30230;top:8234;width:4294;height:1385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" adj="10800" strokecolor="black [3213]" strokeweight=".5pt">
                    <v:stroke joinstyle="miter"/>
                  </v:shape>
                  <v:shape id="Curved Connector 169" o:spid="_x0000_s1042" type="#_x0000_t38" style="position:absolute;left:19473;top:7638;width:4294;height:1384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" adj="10800" strokecolor="black [3213]" strokeweight=".5pt">
                    <v:stroke joinstyle="miter"/>
                  </v:shape>
                  <v:shape id="Curved Connector 170" o:spid="_x0000_s1043" type="#_x0000_t38" style="position:absolute;left:28406;top:3265;width:4295;height:1385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" adj="10800" strokecolor="black [3213]" strokeweight=".5pt">
                    <v:stroke joinstyle="miter"/>
                  </v:shape>
                  <v:shape id="Curved Connector 171" o:spid="_x0000_s1044" type="#_x0000_t38" style="position:absolute;left:34513;top:4066;width:4294;height:1384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" adj="10800" strokecolor="black [3213]" strokeweight=".5pt">
                    <v:stroke joinstyle="miter"/>
                  </v:shape>
                  <v:shape id="Curved Connector 172" o:spid="_x0000_s1045" type="#_x0000_t38" style="position:absolute;left:32097;top:5257;width:4294;height:1384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" adj="10800" strokecolor="black [3213]" strokeweight=".5pt">
                    <v:stroke joinstyle="miter"/>
                  </v:shape>
                  <v:shape id="Curved Connector 173" o:spid="_x0000_s1046" type="#_x0000_t38" style="position:absolute;left:29894;top:6155;width:4295;height:1385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" adj="10800" strokecolor="black [3213]" strokeweight=".5pt">
                    <v:stroke joinstyle="miter"/>
                  </v:shape>
                  <v:shape id="Curved Connector 174" o:spid="_x0000_s1047" type="#_x0000_t38" style="position:absolute;left:8506;top:7436;width:4295;height:1385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" adj="10800" strokecolor="black [3213]" strokeweight=".5pt">
                    <v:stroke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48" type="#_x0000_t202" style="position:absolute;left:13517;top:3814;width:4769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" filled="f" stroked="f">
                  <v:textbox style="mso-fit-shape-to-text:t">
                    <w:txbxContent>
                      <w:p w14:paraId="2DFCC75C" w14:textId="77777777" w:rsidR="008A3566" w:rsidRDefault="008A3566" w:rsidP="008A3566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Times New Roman"/>
                                <w:color w:val="000000"/>
                                <w:kern w:val="24"/>
                              </w:rPr>
                              <m:t>x</m:t>
                            </m:r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kern w:val="24"/>
                              </w:rPr>
                              <m:t> </m:t>
                            </m:r>
                            <m:r>
                              <w:rPr>
                                <w:rFonts w:ascii="Cambria Math" w:eastAsia="Times New Roman"/>
                                <w:color w:val="000000"/>
                                <w:kern w:val="24"/>
                              </w:rPr>
                              <m:t>ft</m:t>
                            </m:r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kern w:val="24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8" o:spid="_x0000_s1049" type="#_x0000_t202" style="position:absolute;left:8152;top:10616;width:6744;height:43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" filled="f" stroked="f">
                  <v:textbox style="mso-fit-shape-to-text:t">
                    <w:txbxContent>
                      <w:p w14:paraId="17EF7954" w14:textId="77777777" w:rsidR="008A3566" w:rsidRDefault="008A3566" w:rsidP="008A3566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kern w:val="24"/>
                                  </w:rPr>
                                  <m:t>124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kern w:val="24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kern w:val="24"/>
                              </w:rPr>
                              <m:t> </m:t>
                            </m:r>
                            <m:r>
                              <w:rPr>
                                <w:rFonts w:ascii="Cambria Math" w:eastAsia="Times New Roman"/>
                                <w:color w:val="000000"/>
                                <w:kern w:val="24"/>
                              </w:rPr>
                              <m:t>ft</m:t>
                            </m:r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kern w:val="24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BCA13D" w14:textId="3E828B42" w:rsidR="007B6959" w:rsidRDefault="007B6959" w:rsidP="008A3566">
      <w:pPr>
        <w:pStyle w:val="ListParagraph"/>
      </w:pPr>
    </w:p>
    <w:p w14:paraId="3125449C" w14:textId="7DC5E225" w:rsidR="007B6959" w:rsidRDefault="007B6959" w:rsidP="008A3566">
      <w:pPr>
        <w:pStyle w:val="ListParagraph"/>
      </w:pPr>
    </w:p>
    <w:p w14:paraId="2B819E9A" w14:textId="26AE48D9" w:rsidR="007B6959" w:rsidRDefault="007B6959" w:rsidP="008A3566">
      <w:pPr>
        <w:pStyle w:val="ListParagraph"/>
      </w:pPr>
    </w:p>
    <w:p w14:paraId="072D6A94" w14:textId="745E56A7" w:rsidR="007B6959" w:rsidRDefault="007B6959" w:rsidP="008A3566">
      <w:pPr>
        <w:pStyle w:val="ListParagraph"/>
      </w:pPr>
    </w:p>
    <w:p w14:paraId="622F28EC" w14:textId="4641C112" w:rsidR="007B6959" w:rsidRDefault="007B6959" w:rsidP="008A3566">
      <w:pPr>
        <w:pStyle w:val="ListParagraph"/>
      </w:pPr>
    </w:p>
    <w:p w14:paraId="6398B97C" w14:textId="7510C41A" w:rsidR="007B6959" w:rsidRDefault="007B6959" w:rsidP="008A3566">
      <w:pPr>
        <w:pStyle w:val="ListParagraph"/>
      </w:pPr>
    </w:p>
    <w:p w14:paraId="1F401587" w14:textId="7886AE16" w:rsidR="007B6959" w:rsidRDefault="007B6959" w:rsidP="008A3566">
      <w:pPr>
        <w:pStyle w:val="ListParagraph"/>
      </w:pPr>
    </w:p>
    <w:p w14:paraId="61D17E39" w14:textId="3CE430D7" w:rsidR="007B6959" w:rsidRDefault="007B6959" w:rsidP="008A3566">
      <w:pPr>
        <w:pStyle w:val="ListParagraph"/>
      </w:pPr>
    </w:p>
    <w:p w14:paraId="193283AC" w14:textId="41F20F9D" w:rsidR="007B6959" w:rsidRDefault="007B6959" w:rsidP="008A3566">
      <w:pPr>
        <w:pStyle w:val="ListParagraph"/>
      </w:pPr>
    </w:p>
    <w:p w14:paraId="7E4DC15D" w14:textId="77777777" w:rsidR="007B6959" w:rsidRDefault="007B6959" w:rsidP="008A3566">
      <w:pPr>
        <w:pStyle w:val="ListParagraph"/>
      </w:pPr>
    </w:p>
    <w:p w14:paraId="3C91BB82" w14:textId="77777777" w:rsidR="007B6959" w:rsidRPr="005C1C5D" w:rsidRDefault="007B6959" w:rsidP="007B6959">
      <w:pPr>
        <w:pStyle w:val="ListParagraph"/>
        <w:widowControl w:val="0"/>
        <w:numPr>
          <w:ilvl w:val="0"/>
          <w:numId w:val="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5C1C5D">
        <w:rPr>
          <w:rFonts w:eastAsiaTheme="minorEastAsia" w:cstheme="minorHAnsi"/>
          <w:color w:val="000000" w:themeColor="text1"/>
          <w:sz w:val="24"/>
          <w:szCs w:val="24"/>
        </w:rPr>
        <w:lastRenderedPageBreak/>
        <w:t xml:space="preserve">Determine the range of possible values of </w:t>
      </w:r>
      <m:oMath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x</m:t>
        </m:r>
      </m:oMath>
      <w:r w:rsidRPr="005C1C5D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14:paraId="3DD34F4E" w14:textId="77777777" w:rsidR="007B6959" w:rsidRDefault="007B6959" w:rsidP="007B6959">
      <w:pPr>
        <w:ind w:left="-17"/>
        <w:jc w:val="center"/>
        <w:rPr>
          <w:rFonts w:ascii="Century Gothic" w:eastAsiaTheme="minorEastAsia" w:hAnsi="Century Gothic"/>
          <w:color w:val="000000" w:themeColor="text1"/>
        </w:rPr>
      </w:pPr>
      <w:r>
        <w:rPr>
          <w:noProof/>
        </w:rPr>
        <mc:AlternateContent>
          <mc:Choice Requires="wpg">
            <w:drawing>
              <wp:inline distT="0" distB="0" distL="0" distR="0" wp14:anchorId="14E696D3" wp14:editId="6D34D66B">
                <wp:extent cx="3506470" cy="2381836"/>
                <wp:effectExtent l="0" t="0" r="0" b="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6470" cy="2381836"/>
                          <a:chOff x="0" y="0"/>
                          <a:chExt cx="25157" cy="24378"/>
                        </a:xfrm>
                      </wpg:grpSpPr>
                      <pic:pic xmlns:pic="http://schemas.openxmlformats.org/drawingml/2006/picture">
                        <pic:nvPicPr>
                          <pic:cNvPr id="63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16" t="12830" r="28543" b="28552"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1959" y="2349"/>
                            <a:ext cx="20704" cy="209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765"/>
                            <a:ext cx="2604" cy="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38BA1" w14:textId="77777777" w:rsidR="007B6959" w:rsidRDefault="007B6959" w:rsidP="007B695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libri"/>
                                      <w:color w:val="000000" w:themeColor="text1"/>
                                      <w:kern w:val="24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07" y="1888"/>
                            <a:ext cx="7754" cy="3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EEB19" w14:textId="77777777" w:rsidR="007B6959" w:rsidRDefault="007B6959" w:rsidP="007B695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</w:rPr>
                                    <m:t>6.33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390" y="9031"/>
                            <a:ext cx="4084" cy="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4E220" w14:textId="77777777" w:rsidR="007B6959" w:rsidRDefault="007B6959" w:rsidP="007B695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</w:rPr>
                                    <m:t>7.1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5447" y="19312"/>
                            <a:ext cx="2605" cy="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14001" w14:textId="77777777" w:rsidR="007B6959" w:rsidRDefault="007B6959" w:rsidP="007B695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libri"/>
                                      <w:color w:val="000000" w:themeColor="text1"/>
                                      <w:kern w:val="24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0613" y="17142"/>
                            <a:ext cx="2605" cy="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66EAB" w14:textId="168E2A58" w:rsidR="007B6959" w:rsidRDefault="007B6959" w:rsidP="007B695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</w:rPr>
                                    <m:t>82</m:t>
                                  </m:r>
                                  <m:r>
                                    <w:rPr>
                                      <w:rFonts w:ascii="Cambria Math" w:eastAsia="Cambria Math" w:hAnsi="Cambria Math" w:cs="Cambria Math"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3365" y="0"/>
                            <a:ext cx="3030" cy="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C403A" w14:textId="77777777" w:rsidR="007B6959" w:rsidRDefault="007B6959" w:rsidP="007B695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libri"/>
                                      <w:color w:val="000000" w:themeColor="text1"/>
                                      <w:kern w:val="24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54"/>
                        <wps:cNvSpPr txBox="1">
                          <a:spLocks noChangeArrowheads="1"/>
                        </wps:cNvSpPr>
                        <wps:spPr bwMode="auto">
                          <a:xfrm rot="16795168">
                            <a:off x="10304" y="14753"/>
                            <a:ext cx="11493" cy="7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5FE3E" w14:textId="03340653" w:rsidR="007B6959" w:rsidRDefault="003018AD" w:rsidP="007B695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color w:val="000000" w:themeColor="text1"/>
                                          <w:kern w:val="24"/>
                                        </w:rPr>
                                        <m:t>3</m:t>
                                      </m:r>
                                      <m:r>
                                        <w:rPr>
                                          <w:rFonts w:ascii="Cambria Math" w:eastAsia="Calibri" w:hAnsi="Calibri"/>
                                          <w:color w:val="000000" w:themeColor="text1"/>
                                          <w:kern w:val="24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="Cambria Math" w:eastAsia="Calibri" w:hAnsi="Cambria Math"/>
                                          <w:color w:val="000000" w:themeColor="text1"/>
                                          <w:kern w:val="24"/>
                                        </w:rPr>
                                        <m:t>-32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eastAsia="Cambria Math" w:hAnsi="Cambria Math" w:cs="Cambria Math"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2126" y="5663"/>
                            <a:ext cx="3031" cy="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7EC70" w14:textId="77777777" w:rsidR="007B6959" w:rsidRDefault="007B6959" w:rsidP="007B695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libri"/>
                                      <w:color w:val="000000" w:themeColor="text1"/>
                                      <w:kern w:val="24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696D3" id="Group 62" o:spid="_x0000_s1050" style="width:276.1pt;height:187.55pt;mso-position-horizontal-relative:char;mso-position-vertical-relative:line" coordsize="25157,24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">
                <v:shape id="Picture 178" o:spid="_x0000_s1051" type="#_x0000_t75" style="position:absolute;left:1959;top:2349;width:20704;height:2097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">
                  <v:imagedata r:id="rId17" o:title="" croptop="8408f" cropbottom="18712f" cropleft="10562f" cropright="18706f"/>
                </v:shape>
                <v:shape id="Text Box 254" o:spid="_x0000_s1052" type="#_x0000_t202" style="position:absolute;top:21765;width:2604;height: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09E38BA1" w14:textId="77777777" w:rsidR="007B6959" w:rsidRDefault="007B6959" w:rsidP="007B695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libri"/>
                                <w:color w:val="000000" w:themeColor="text1"/>
                                <w:kern w:val="24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54" o:spid="_x0000_s1053" type="#_x0000_t202" style="position:absolute;left:11907;top:1888;width:7754;height: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66EEEB19" w14:textId="77777777" w:rsidR="007B6959" w:rsidRDefault="007B6959" w:rsidP="007B695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</w:rPr>
                              <m:t>6.33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54" o:spid="_x0000_s1054" type="#_x0000_t202" style="position:absolute;left:390;top:9031;width:4084;height: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7194E220" w14:textId="77777777" w:rsidR="007B6959" w:rsidRDefault="007B6959" w:rsidP="007B695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</w:rPr>
                              <m:t>7.1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54" o:spid="_x0000_s1055" type="#_x0000_t202" style="position:absolute;left:15447;top:19312;width:2605;height: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4C314001" w14:textId="77777777" w:rsidR="007B6959" w:rsidRDefault="007B6959" w:rsidP="007B695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libri"/>
                                <w:color w:val="000000" w:themeColor="text1"/>
                                <w:kern w:val="24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54" o:spid="_x0000_s1056" type="#_x0000_t202" style="position:absolute;left:10613;top:17142;width:2605;height: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4A266EAB" w14:textId="168E2A58" w:rsidR="007B6959" w:rsidRDefault="007B6959" w:rsidP="007B695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</w:rPr>
                              <m:t>8</m:t>
                            </m:r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</w:rPr>
                              <m:t>2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color w:val="000000" w:themeColor="text1"/>
                                <w:kern w:val="24"/>
                                <w:lang w:val="it-IT"/>
                              </w:rPr>
                              <m:t>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54" o:spid="_x0000_s1057" type="#_x0000_t202" style="position:absolute;left:3365;width:3030;height: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57AC403A" w14:textId="77777777" w:rsidR="007B6959" w:rsidRDefault="007B6959" w:rsidP="007B695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libri"/>
                                <w:color w:val="000000" w:themeColor="text1"/>
                                <w:kern w:val="24"/>
                              </w:rPr>
                              <m:t>H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54" o:spid="_x0000_s1058" type="#_x0000_t202" style="position:absolute;left:10304;top:14753;width:11493;height:7757;rotation:-52481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" filled="f" stroked="f">
                  <v:textbox>
                    <w:txbxContent>
                      <w:p w14:paraId="68C5FE3E" w14:textId="03340653" w:rsidR="007B6959" w:rsidRDefault="007B6959" w:rsidP="007B695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d>
                              <m:d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/>
                                    <w:color w:val="000000" w:themeColor="text1"/>
                                    <w:kern w:val="24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eastAsia="Calibri" w:hAnsi="Calibri"/>
                                    <w:color w:val="000000" w:themeColor="text1"/>
                                    <w:kern w:val="24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="Calibri" w:hAnsi="Cambria Math"/>
                                    <w:color w:val="000000" w:themeColor="text1"/>
                                    <w:kern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="Calibri" w:hAnsi="Cambria Math"/>
                                    <w:color w:val="000000" w:themeColor="text1"/>
                                    <w:kern w:val="24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eastAsia="Calibri" w:hAnsi="Cambria Math"/>
                                    <w:color w:val="000000" w:themeColor="text1"/>
                                    <w:kern w:val="24"/>
                                  </w:rPr>
                                  <m:t>2</m:t>
                                </m:r>
                              </m:e>
                            </m:d>
                            <m:r>
                              <w:rPr>
                                <w:rFonts w:ascii="Cambria Math" w:eastAsia="Cambria Math" w:hAnsi="Cambria Math" w:cs="Cambria Math"/>
                                <w:color w:val="000000" w:themeColor="text1"/>
                                <w:kern w:val="24"/>
                                <w:lang w:val="it-IT"/>
                              </w:rPr>
                              <m:t>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54" o:spid="_x0000_s1059" type="#_x0000_t202" style="position:absolute;left:22126;top:5663;width:3031;height: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2F77EC70" w14:textId="77777777" w:rsidR="007B6959" w:rsidRDefault="007B6959" w:rsidP="007B695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libri"/>
                                <w:color w:val="000000" w:themeColor="text1"/>
                                <w:kern w:val="24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963E72" w14:textId="66FB30AF" w:rsidR="007B6959" w:rsidRDefault="007B6959" w:rsidP="007B6959">
      <w:pPr>
        <w:pStyle w:val="ListParagraph"/>
      </w:pPr>
    </w:p>
    <w:p w14:paraId="3280BA26" w14:textId="4E652544" w:rsidR="008A3566" w:rsidRDefault="008A3566" w:rsidP="008A3566">
      <w:pPr>
        <w:ind w:left="360"/>
      </w:pPr>
    </w:p>
    <w:p w14:paraId="1953709B" w14:textId="035E7FB7" w:rsidR="007B6959" w:rsidRDefault="007B6959" w:rsidP="008A3566">
      <w:pPr>
        <w:ind w:left="360"/>
      </w:pPr>
    </w:p>
    <w:p w14:paraId="5B56444E" w14:textId="77777777" w:rsidR="007B6959" w:rsidRDefault="007B6959" w:rsidP="008A3566">
      <w:pPr>
        <w:ind w:left="360"/>
      </w:pPr>
    </w:p>
    <w:sectPr w:rsidR="007B6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85FAE"/>
    <w:multiLevelType w:val="hybridMultilevel"/>
    <w:tmpl w:val="9EF4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F062B"/>
    <w:multiLevelType w:val="hybridMultilevel"/>
    <w:tmpl w:val="9EF4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66465"/>
    <w:multiLevelType w:val="hybridMultilevel"/>
    <w:tmpl w:val="9EF4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66"/>
    <w:rsid w:val="003018AD"/>
    <w:rsid w:val="00324F86"/>
    <w:rsid w:val="007B6959"/>
    <w:rsid w:val="008A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DC9B"/>
  <w15:chartTrackingRefBased/>
  <w15:docId w15:val="{8900CDFF-F69E-4D3F-8772-61483D8F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566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3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Smith</dc:creator>
  <cp:keywords/>
  <dc:description/>
  <cp:lastModifiedBy>Smith (Joseph), Victoria</cp:lastModifiedBy>
  <cp:revision>2</cp:revision>
  <dcterms:created xsi:type="dcterms:W3CDTF">2019-12-17T19:29:00Z</dcterms:created>
  <dcterms:modified xsi:type="dcterms:W3CDTF">2019-12-17T19:29:00Z</dcterms:modified>
</cp:coreProperties>
</file>