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98"/>
        <w:gridCol w:w="3353"/>
        <w:gridCol w:w="4357"/>
      </w:tblGrid>
      <w:tr w:rsidR="000756B4" w14:paraId="1CBA3509" w14:textId="77777777" w:rsidTr="006E4483">
        <w:trPr>
          <w:trHeight w:val="1650"/>
        </w:trPr>
        <w:tc>
          <w:tcPr>
            <w:tcW w:w="12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2EFF2D2E" w14:textId="2F808CB2" w:rsidR="009761AE" w:rsidRDefault="00A1615F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6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0E7517EE" w14:textId="5FCB3418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Topic/Objective: </w:t>
            </w:r>
            <w:r w:rsidR="000D0864">
              <w:rPr>
                <w:sz w:val="18"/>
                <w:szCs w:val="18"/>
              </w:rPr>
              <w:t>Triangles</w:t>
            </w:r>
          </w:p>
        </w:tc>
        <w:tc>
          <w:tcPr>
            <w:tcW w:w="4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23AD40" w14:textId="77777777" w:rsidR="009761AE" w:rsidRDefault="009761AE" w:rsidP="009761AE">
            <w:pPr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"https://upload.wikimedia.org/wikipedia/commons/1/16/Citrus_High_School_Emblem.jpg" \* MERGEFORMATINET </w:instrText>
            </w:r>
            <w:r>
              <w:fldChar w:fldCharType="separate"/>
            </w:r>
            <w:r w:rsidR="00440C1A">
              <w:fldChar w:fldCharType="begin"/>
            </w:r>
            <w:r w:rsidR="00440C1A">
              <w:instrText xml:space="preserve"> INCLUDEPICTURE  "https://upload.wikimedia.org/wikipedia/commons/1/16/Citrus_High_School_Emblem.jpg" \* MERGEFORMATINET </w:instrText>
            </w:r>
            <w:r w:rsidR="00440C1A">
              <w:fldChar w:fldCharType="separate"/>
            </w:r>
            <w:r w:rsidR="00C21240">
              <w:fldChar w:fldCharType="begin"/>
            </w:r>
            <w:r w:rsidR="00C21240">
              <w:instrText xml:space="preserve"> INCLUDEPICTURE  "https://upload.wikimedia.org/wikipedia/commons/1/16/Citrus_High_School_Emblem.jpg" \* MERGEFORMATINET </w:instrText>
            </w:r>
            <w:r w:rsidR="00C21240">
              <w:fldChar w:fldCharType="separate"/>
            </w:r>
            <w:r w:rsidR="003A3BF8">
              <w:fldChar w:fldCharType="begin"/>
            </w:r>
            <w:r w:rsidR="003A3BF8">
              <w:instrText xml:space="preserve"> INCLUDEPICTURE  "https://upload.wikimedia.org/wikipedia/commons/1/16/Citrus_High_School_Emblem.jpg" \* MERGEFORMATINET </w:instrText>
            </w:r>
            <w:r w:rsidR="003A3BF8">
              <w:fldChar w:fldCharType="separate"/>
            </w:r>
            <w:r w:rsidR="00EB1A38">
              <w:fldChar w:fldCharType="begin"/>
            </w:r>
            <w:r w:rsidR="00EB1A38">
              <w:instrText xml:space="preserve"> INCLUDEPICTURE  "https://upload.wikimedia.org/wikipedia/commons/1/16/Citrus_High_School_Emblem.jpg" \* MERGEFORMATINET </w:instrText>
            </w:r>
            <w:r w:rsidR="00EB1A38">
              <w:fldChar w:fldCharType="separate"/>
            </w:r>
            <w:r w:rsidR="00E9542D">
              <w:fldChar w:fldCharType="begin"/>
            </w:r>
            <w:r w:rsidR="00E9542D">
              <w:instrText xml:space="preserve"> INCLUDEPICTURE  "https://upload.wikimedia.org/wikipedia/commons/1/16/Citrus_High_School_Emblem.jpg" \* MERGEFORMATINET </w:instrText>
            </w:r>
            <w:r w:rsidR="00E9542D">
              <w:fldChar w:fldCharType="separate"/>
            </w:r>
            <w:r w:rsidR="001C1A31">
              <w:fldChar w:fldCharType="begin"/>
            </w:r>
            <w:r w:rsidR="001C1A31">
              <w:instrText xml:space="preserve"> INCLUDEPICTURE  "https://upload.wikimedia.org/wikipedia/commons/1/16/Citrus_High_School_Emblem.jpg" \* MERGEFORMATINET </w:instrText>
            </w:r>
            <w:r w:rsidR="001C1A31">
              <w:fldChar w:fldCharType="separate"/>
            </w:r>
            <w:r w:rsidR="00A97D63">
              <w:fldChar w:fldCharType="begin"/>
            </w:r>
            <w:r w:rsidR="00A97D63">
              <w:instrText xml:space="preserve"> INCLUDEPICTURE  "https://upload.wikimedia.org/wikipedia/commons/1/16/Citrus_High_School_Emblem.jpg" \* MERGEFORMATINET </w:instrText>
            </w:r>
            <w:r w:rsidR="00A97D63">
              <w:fldChar w:fldCharType="separate"/>
            </w:r>
            <w:r w:rsidR="00D77C1C">
              <w:fldChar w:fldCharType="begin"/>
            </w:r>
            <w:r w:rsidR="00D77C1C">
              <w:instrText xml:space="preserve"> INCLUDEPICTURE  "https://upload.wikimedia.org/wikipedia/commons/1/16/Citrus_High_School_Emblem.jpg" \* MERGEFORMATINET </w:instrText>
            </w:r>
            <w:r w:rsidR="00D77C1C">
              <w:fldChar w:fldCharType="separate"/>
            </w:r>
            <w:r w:rsidR="00C02482">
              <w:fldChar w:fldCharType="begin"/>
            </w:r>
            <w:r w:rsidR="00C02482">
              <w:instrText xml:space="preserve"> INCLUDEPICTURE  "https://upload.wikimedia.org/wikipedia/commons/1/16/Citrus_High_School_Emblem.jpg" \* MERGEFORMATINET </w:instrText>
            </w:r>
            <w:r w:rsidR="00C02482">
              <w:fldChar w:fldCharType="separate"/>
            </w:r>
            <w:r w:rsidR="002C4A01">
              <w:fldChar w:fldCharType="begin"/>
            </w:r>
            <w:r w:rsidR="002C4A01">
              <w:instrText xml:space="preserve"> INCLUDEPICTURE  "https://upload.wikimedia.org/wikipedia/commons/1/16/Citrus_High_School_Emblem.jpg" \* MERGEFORMATINET </w:instrText>
            </w:r>
            <w:r w:rsidR="002C4A01">
              <w:fldChar w:fldCharType="separate"/>
            </w:r>
            <w:r w:rsidR="003A6EB4">
              <w:fldChar w:fldCharType="begin"/>
            </w:r>
            <w:r w:rsidR="003A6EB4">
              <w:instrText xml:space="preserve"> INCLUDEPICTURE  "https://upload.wikimedia.org/wikipedia/commons/1/16/Citrus_High_School_Emblem.jpg" \* MERGEFORMATINET </w:instrText>
            </w:r>
            <w:r w:rsidR="003A6EB4">
              <w:fldChar w:fldCharType="separate"/>
            </w:r>
            <w:r w:rsidR="00974CD4">
              <w:fldChar w:fldCharType="begin"/>
            </w:r>
            <w:r w:rsidR="00974CD4">
              <w:instrText xml:space="preserve"> INCLUDEPICTURE  "https://upload.wikimedia.org/wikipedia/commons/1/16/Citrus_High_School_Emblem.jpg" \* MERGEFORMATINET </w:instrText>
            </w:r>
            <w:r w:rsidR="00974CD4">
              <w:fldChar w:fldCharType="separate"/>
            </w:r>
            <w:r w:rsidR="006F4720">
              <w:fldChar w:fldCharType="begin"/>
            </w:r>
            <w:r w:rsidR="006F4720">
              <w:instrText xml:space="preserve"> INCLUDEPICTURE  "https://upload.wikimedia.org/wikipedia/commons/1/16/Citrus_High_School_Emblem.jpg" \* MERGEFORMATINET </w:instrText>
            </w:r>
            <w:r w:rsidR="006F4720">
              <w:fldChar w:fldCharType="separate"/>
            </w:r>
            <w:r w:rsidR="00456B47">
              <w:fldChar w:fldCharType="begin"/>
            </w:r>
            <w:r w:rsidR="00456B47">
              <w:instrText xml:space="preserve"> INCLUDEPICTURE  "https://upload.wikimedia.org/wikipedia/commons/1/16/Citrus_High_School_Emblem.jpg" \* MERGEFORMATINET </w:instrText>
            </w:r>
            <w:r w:rsidR="00456B47">
              <w:fldChar w:fldCharType="separate"/>
            </w:r>
            <w:r w:rsidR="00A02B64">
              <w:fldChar w:fldCharType="begin"/>
            </w:r>
            <w:r w:rsidR="00A02B64">
              <w:instrText xml:space="preserve"> </w:instrText>
            </w:r>
            <w:r w:rsidR="00A02B64">
              <w:instrText>INCLUDEPICTURE  "https://upload.wikimedia.org/wikipedia/commons/1/16/Citrus_High_School_Emblem.jpg" \* MERGEFOR</w:instrText>
            </w:r>
            <w:r w:rsidR="00A02B64">
              <w:instrText>MATINET</w:instrText>
            </w:r>
            <w:r w:rsidR="00A02B64">
              <w:instrText xml:space="preserve"> </w:instrText>
            </w:r>
            <w:r w:rsidR="00A02B64">
              <w:fldChar w:fldCharType="separate"/>
            </w:r>
            <w:r w:rsidR="000D0864">
              <w:pict w14:anchorId="728F7B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hurricane citrus high schools" style="width:147.6pt;height:78.6pt">
                  <v:imagedata r:id="rId5" r:href="rId6"/>
                </v:shape>
              </w:pict>
            </w:r>
            <w:r w:rsidR="00A02B64">
              <w:fldChar w:fldCharType="end"/>
            </w:r>
            <w:r w:rsidR="00456B47">
              <w:fldChar w:fldCharType="end"/>
            </w:r>
            <w:r w:rsidR="006F4720">
              <w:fldChar w:fldCharType="end"/>
            </w:r>
            <w:r w:rsidR="00974CD4">
              <w:fldChar w:fldCharType="end"/>
            </w:r>
            <w:r w:rsidR="003A6EB4">
              <w:fldChar w:fldCharType="end"/>
            </w:r>
            <w:r w:rsidR="002C4A01">
              <w:fldChar w:fldCharType="end"/>
            </w:r>
            <w:r w:rsidR="00C02482">
              <w:fldChar w:fldCharType="end"/>
            </w:r>
            <w:r w:rsidR="00D77C1C">
              <w:fldChar w:fldCharType="end"/>
            </w:r>
            <w:r w:rsidR="00A97D63">
              <w:fldChar w:fldCharType="end"/>
            </w:r>
            <w:r w:rsidR="001C1A31">
              <w:fldChar w:fldCharType="end"/>
            </w:r>
            <w:r w:rsidR="00E9542D">
              <w:fldChar w:fldCharType="end"/>
            </w:r>
            <w:r w:rsidR="00EB1A38">
              <w:fldChar w:fldCharType="end"/>
            </w:r>
            <w:r w:rsidR="003A3BF8">
              <w:fldChar w:fldCharType="end"/>
            </w:r>
            <w:r w:rsidR="00C21240">
              <w:fldChar w:fldCharType="end"/>
            </w:r>
            <w:r w:rsidR="00440C1A">
              <w:fldChar w:fldCharType="end"/>
            </w:r>
            <w:r>
              <w:fldChar w:fldCharType="end"/>
            </w:r>
          </w:p>
        </w:tc>
      </w:tr>
      <w:tr w:rsidR="009761AE" w14:paraId="1BAA78A9" w14:textId="77777777" w:rsidTr="009761AE">
        <w:trPr>
          <w:trHeight w:val="501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E916A5F" w14:textId="096AE99B" w:rsidR="009761AE" w:rsidRDefault="009761AE" w:rsidP="00976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Essential Question:  </w:t>
            </w:r>
            <w:r w:rsidRPr="00772066">
              <w:rPr>
                <w:sz w:val="16"/>
                <w:szCs w:val="16"/>
              </w:rPr>
              <w:t xml:space="preserve"> </w:t>
            </w:r>
            <w:r w:rsidR="000D0864">
              <w:rPr>
                <w:sz w:val="18"/>
                <w:szCs w:val="18"/>
              </w:rPr>
              <w:t>How can we classify triangles?</w:t>
            </w:r>
            <w:r w:rsidR="00424E43">
              <w:rPr>
                <w:sz w:val="18"/>
                <w:szCs w:val="18"/>
              </w:rPr>
              <w:t xml:space="preserve"> </w:t>
            </w:r>
          </w:p>
        </w:tc>
      </w:tr>
      <w:tr w:rsidR="00CA117D" w14:paraId="2E4B9C47" w14:textId="77777777" w:rsidTr="006E4483">
        <w:trPr>
          <w:trHeight w:val="8664"/>
        </w:trPr>
        <w:tc>
          <w:tcPr>
            <w:tcW w:w="15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4B2E16E4" w14:textId="77777777" w:rsidR="009761AE" w:rsidRDefault="009761AE" w:rsidP="009761AE">
            <w:pPr>
              <w:rPr>
                <w:sz w:val="18"/>
                <w:szCs w:val="18"/>
              </w:rPr>
            </w:pPr>
          </w:p>
          <w:p w14:paraId="6AE766D2" w14:textId="77777777" w:rsidR="006C6F5E" w:rsidRDefault="006C6F5E" w:rsidP="009761AE">
            <w:pPr>
              <w:rPr>
                <w:sz w:val="18"/>
                <w:szCs w:val="18"/>
              </w:rPr>
            </w:pPr>
          </w:p>
          <w:p w14:paraId="75E39D12" w14:textId="4230F302" w:rsidR="006C6F5E" w:rsidRDefault="006C6F5E" w:rsidP="009761AE"/>
        </w:tc>
        <w:tc>
          <w:tcPr>
            <w:tcW w:w="771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611792C" w14:textId="77777777" w:rsidR="000D0864" w:rsidRDefault="000D086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7CDD6B2A" w14:textId="57625DD5" w:rsidR="0068385F" w:rsidRDefault="000D086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can classify triangles by their ___________________ and their ______________.  </w:t>
            </w:r>
          </w:p>
          <w:p w14:paraId="73B68DD7" w14:textId="763F55D4" w:rsidR="000D0864" w:rsidRDefault="000D086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each section of the following table with the most appropriate answers.</w:t>
            </w:r>
          </w:p>
          <w:p w14:paraId="76CC99C7" w14:textId="078A2439" w:rsidR="000D0864" w:rsidRDefault="000D0864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9C63DD" wp14:editId="2EEBC434">
                  <wp:extent cx="4304904" cy="429006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934" cy="42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965EB" w14:textId="77777777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ACD307B" w14:textId="77777777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0FF61717" w14:textId="6047BA91" w:rsidR="000D0864" w:rsidRPr="00031643" w:rsidRDefault="00031643" w:rsidP="005C7C7F">
            <w:pPr>
              <w:tabs>
                <w:tab w:val="left" w:pos="516"/>
              </w:tabs>
              <w:rPr>
                <w:b/>
                <w:sz w:val="24"/>
                <w:szCs w:val="24"/>
              </w:rPr>
            </w:pPr>
            <w:r w:rsidRPr="00031643">
              <w:rPr>
                <w:b/>
                <w:sz w:val="24"/>
                <w:szCs w:val="24"/>
              </w:rPr>
              <w:lastRenderedPageBreak/>
              <w:t>Quick Write:</w:t>
            </w:r>
          </w:p>
          <w:p w14:paraId="35D0E03C" w14:textId="0B077822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triangle be both acute and isosceles?  Explain.</w:t>
            </w:r>
          </w:p>
          <w:p w14:paraId="116841FA" w14:textId="67B7C74B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0658049" w14:textId="20F7238C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41B8016" w14:textId="6E0D97BE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1A83465E" w14:textId="082EAFDA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triangle be both equiangular and obtuse? Explain.</w:t>
            </w:r>
          </w:p>
          <w:p w14:paraId="021CEC21" w14:textId="2A9B6EBA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27F3AD04" w14:textId="4A413BF5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42B48E3" w14:textId="035CEDB5" w:rsidR="00031643" w:rsidRP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48BB03AD" w14:textId="69298839" w:rsidR="00031643" w:rsidRDefault="0075587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BE498" wp14:editId="44961C7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1287145</wp:posOffset>
                      </wp:positionV>
                      <wp:extent cx="4427220" cy="297180"/>
                      <wp:effectExtent l="0" t="0" r="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3BD1" id="Rectangle 3" o:spid="_x0000_s1026" style="position:absolute;margin-left:2.7pt;margin-top:101.35pt;width:348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" fillcolor="white [3212]" stroked="f" strokeweight="1pt"/>
                  </w:pict>
                </mc:Fallback>
              </mc:AlternateContent>
            </w:r>
            <w:r w:rsidRPr="0075587A">
              <w:rPr>
                <w:noProof/>
                <w:sz w:val="24"/>
                <w:szCs w:val="24"/>
              </w:rPr>
              <w:drawing>
                <wp:inline distT="0" distB="0" distL="0" distR="0" wp14:anchorId="62217575" wp14:editId="31DA2E04">
                  <wp:extent cx="4526280" cy="1580606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345" cy="159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87A10" w14:textId="515EC634" w:rsidR="00031643" w:rsidRDefault="00031643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5B883259" w14:textId="77777777" w:rsidR="0075587A" w:rsidRDefault="0075587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</w:p>
          <w:p w14:paraId="32C43362" w14:textId="3BE6A71C" w:rsidR="00031643" w:rsidRPr="00031643" w:rsidRDefault="0075587A" w:rsidP="005C7C7F">
            <w:pPr>
              <w:tabs>
                <w:tab w:val="left" w:pos="51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40961D" wp14:editId="70EED1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1272540</wp:posOffset>
                      </wp:positionV>
                      <wp:extent cx="4427220" cy="297180"/>
                      <wp:effectExtent l="0" t="0" r="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89BBC" id="Rectangle 5" o:spid="_x0000_s1026" style="position:absolute;margin-left:5.1pt;margin-top:100.2pt;width:348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" fillcolor="white [3212]" stroked="f" strokeweight="1pt"/>
                  </w:pict>
                </mc:Fallback>
              </mc:AlternateContent>
            </w:r>
            <w:r w:rsidRPr="0075587A">
              <w:rPr>
                <w:noProof/>
                <w:sz w:val="24"/>
                <w:szCs w:val="24"/>
              </w:rPr>
              <w:drawing>
                <wp:inline distT="0" distB="0" distL="0" distR="0" wp14:anchorId="037244A4" wp14:editId="60B119FC">
                  <wp:extent cx="4602480" cy="1590831"/>
                  <wp:effectExtent l="0" t="0" r="762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111" cy="159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AB9D6" w14:textId="765BFAB0" w:rsidR="006C6F5E" w:rsidRPr="006C6F5E" w:rsidRDefault="006C6F5E" w:rsidP="000756B4">
            <w:pPr>
              <w:tabs>
                <w:tab w:val="left" w:pos="516"/>
              </w:tabs>
              <w:rPr>
                <w:noProof/>
                <w:sz w:val="28"/>
                <w:szCs w:val="28"/>
              </w:rPr>
            </w:pPr>
          </w:p>
          <w:p w14:paraId="633E9BFA" w14:textId="2C58219A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8E97CA8" w14:textId="4E597B73" w:rsidR="00B21D34" w:rsidRDefault="0075587A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Isosceles Triangle</w:t>
            </w:r>
          </w:p>
          <w:p w14:paraId="6E31F4D2" w14:textId="59E1D83F" w:rsidR="0075587A" w:rsidRPr="0075587A" w:rsidRDefault="0075587A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86397" wp14:editId="4F8597C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73025</wp:posOffset>
                      </wp:positionV>
                      <wp:extent cx="1882140" cy="1280160"/>
                      <wp:effectExtent l="19050" t="19050" r="41910" b="15240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128016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6141D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64.2pt;margin-top:5.75pt;width:148.2pt;height:10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  <w:p w14:paraId="6C5E0AC2" w14:textId="66CD4440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BC033EC" w14:textId="4794DB6C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4B28D49" w14:textId="40E2F533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DE56A89" w14:textId="4534EEC6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AB8F614" w14:textId="4A38E710" w:rsidR="00B21D34" w:rsidRDefault="0075587A" w:rsidP="005A0A03">
            <w:pPr>
              <w:tabs>
                <w:tab w:val="left" w:pos="5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Theorem 4-7 ______________________________________</w:t>
            </w:r>
          </w:p>
          <w:p w14:paraId="040520C4" w14:textId="7AE447B4" w:rsidR="0075587A" w:rsidRPr="0075587A" w:rsidRDefault="0075587A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_______________________, then __________________</w:t>
            </w:r>
          </w:p>
          <w:p w14:paraId="57063BDC" w14:textId="1729914D" w:rsidR="00B21D34" w:rsidRDefault="00F93A57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Theorem 4-8</w:t>
            </w:r>
            <w:r>
              <w:rPr>
                <w:sz w:val="28"/>
                <w:szCs w:val="28"/>
              </w:rPr>
              <w:t xml:space="preserve"> _________________________________________</w:t>
            </w:r>
          </w:p>
          <w:p w14:paraId="30B7E8CD" w14:textId="7BBBDEC8" w:rsidR="00F93A57" w:rsidRDefault="00F93A57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____________________, then _____________________</w:t>
            </w:r>
          </w:p>
          <w:p w14:paraId="715E9D95" w14:textId="0CE3346B" w:rsidR="00F93A57" w:rsidRDefault="00F93A57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3E46B49" w14:textId="72EE04F9" w:rsidR="00F93A57" w:rsidRPr="00F93A57" w:rsidRDefault="00F93A57" w:rsidP="005A0A03">
            <w:pPr>
              <w:tabs>
                <w:tab w:val="left" w:pos="5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Equilateral Triangle</w:t>
            </w:r>
          </w:p>
          <w:p w14:paraId="72584863" w14:textId="28A696C3" w:rsidR="00F93A57" w:rsidRPr="00F93A57" w:rsidRDefault="00F93A57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E60FA" wp14:editId="792F0553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121285</wp:posOffset>
                      </wp:positionV>
                      <wp:extent cx="1386840" cy="1150620"/>
                      <wp:effectExtent l="19050" t="19050" r="41910" b="11430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1506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7F7C9" id="Isosceles Triangle 21" o:spid="_x0000_s1026" type="#_x0000_t5" style="position:absolute;margin-left:92.4pt;margin-top:9.55pt;width:109.2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" filled="f" strokecolor="black [3213]" strokeweight="1pt"/>
                  </w:pict>
                </mc:Fallback>
              </mc:AlternateContent>
            </w:r>
          </w:p>
          <w:p w14:paraId="19073F3C" w14:textId="68566A61" w:rsidR="00B21D34" w:rsidRDefault="00B21D34" w:rsidP="005A0A03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0D72CAB" w14:textId="79D94D7F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07EF5E1" w14:textId="41AB6C37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F4365E0" w14:textId="27A7EFC9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3DA6FC5" w14:textId="1DB156AB" w:rsidR="00A573FF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Corollary to Theorem 4-7</w:t>
            </w:r>
          </w:p>
          <w:p w14:paraId="3756A66E" w14:textId="4316A8CD" w:rsid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_______________________, then ____________________</w:t>
            </w:r>
          </w:p>
          <w:p w14:paraId="575694FE" w14:textId="5AE52FB8" w:rsid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Corollary to Theorem 4-8</w:t>
            </w:r>
          </w:p>
          <w:p w14:paraId="25649DBB" w14:textId="266DA436" w:rsid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_______________________, then ____________________</w:t>
            </w:r>
          </w:p>
          <w:p w14:paraId="57416AC8" w14:textId="21BF0774" w:rsid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Practice</w:t>
            </w:r>
          </w:p>
          <w:p w14:paraId="388DA0D8" w14:textId="74040824" w:rsidR="00F93A57" w:rsidRP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F93A57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575ACEE" wp14:editId="4D752B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65405</wp:posOffset>
                      </wp:positionV>
                      <wp:extent cx="4267200" cy="2720340"/>
                      <wp:effectExtent l="0" t="0" r="0" b="3810"/>
                      <wp:wrapNone/>
                      <wp:docPr id="2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67200" cy="2720340"/>
                                <a:chOff x="0" y="0"/>
                                <a:chExt cx="4560" cy="1783"/>
                              </a:xfrm>
                            </wpg:grpSpPr>
                            <wps:wsp>
                              <wps:cNvPr id="2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60" cy="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2C7569" w14:textId="77777777" w:rsidR="00F93A57" w:rsidRDefault="00F93A57" w:rsidP="00F93A57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hAnsi="Arial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Find the perimeter of triangle.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" y="355"/>
                                  <a:ext cx="2640" cy="1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5ACEE" id="Group 12" o:spid="_x0000_s1026" style="position:absolute;margin-left:18pt;margin-top:5.15pt;width:336pt;height:214.2pt;z-index:251668480;mso-width-relative:margin;mso-height-relative:margin" coordsize="4560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7" type="#_x0000_t202" style="position:absolute;width:456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" filled="f" fillcolor="#4472c4 [3204]" stroked="f" strokecolor="black [3213]">
                        <v:shadow color="#e7e6e6 [3214]"/>
                        <v:textbox>
                          <w:txbxContent>
                            <w:p w14:paraId="432C7569" w14:textId="77777777" w:rsidR="00F93A57" w:rsidRDefault="00F93A57" w:rsidP="00F93A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Find the perimeter of triangle.</w:t>
                              </w:r>
                            </w:p>
                          </w:txbxContent>
                        </v:textbox>
                      </v:shape>
                      <v:shape id="Picture 24" o:spid="_x0000_s1028" type="#_x0000_t75" style="position:absolute;left:171;top:355;width:2640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" fillcolor="#4472c4 [3204]" strokecolor="black [3213]">
                        <v:imagedata r:id="rId11" o:title=""/>
                        <v:shadow color="#e7e6e6 [3214]"/>
                      </v:shape>
                    </v:group>
                  </w:pict>
                </mc:Fallback>
              </mc:AlternateContent>
            </w:r>
          </w:p>
          <w:p w14:paraId="0B4FC575" w14:textId="52C1B1DE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049DD6C" w14:textId="501C981A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10DEC0A" w14:textId="04C9F997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8AB2868" w14:textId="701C2084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7B0BE96" w14:textId="428C3B50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8CC3618" w14:textId="6D43FBE0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422B350" w14:textId="2245F67B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10D8E2B" w14:textId="2318DAB2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B8AB283" w14:textId="28BD2B5D" w:rsidR="00F93A57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BE62C9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651D0" wp14:editId="314761D7">
                      <wp:simplePos x="0" y="0"/>
                      <wp:positionH relativeFrom="column">
                        <wp:posOffset>-7619</wp:posOffset>
                      </wp:positionH>
                      <wp:positionV relativeFrom="paragraph">
                        <wp:posOffset>379096</wp:posOffset>
                      </wp:positionV>
                      <wp:extent cx="3657600" cy="609600"/>
                      <wp:effectExtent l="0" t="0" r="0" b="0"/>
                      <wp:wrapNone/>
                      <wp:docPr id="830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3EC311" w14:textId="77777777" w:rsidR="00BE62C9" w:rsidRDefault="00BE62C9" w:rsidP="00BE62C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Find the values of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in the diagram.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651D0" id="Rectangle 79" o:spid="_x0000_s1029" style="position:absolute;margin-left:-.6pt;margin-top:29.85pt;width:4in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" filled="f" fillcolor="#4472c4 [3204]" stroked="f" strokecolor="black [3213]">
                      <v:shadow color="#e7e6e6 [3214]"/>
                      <v:textbox>
                        <w:txbxContent>
                          <w:p w14:paraId="0E3EC311" w14:textId="77777777" w:rsidR="00BE62C9" w:rsidRDefault="00BE62C9" w:rsidP="00BE62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Find the values of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the diagram.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0097EA" w14:textId="024B95C4" w:rsidR="00F93A57" w:rsidRDefault="00F93A57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A12CBB3" w14:textId="0E1D3A31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48E81CC" w14:textId="6101DF89" w:rsidR="00A573FF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 w:rsidRPr="00BE62C9">
              <w:rPr>
                <w:sz w:val="28"/>
                <w:szCs w:val="28"/>
              </w:rPr>
              <w:drawing>
                <wp:inline distT="0" distB="0" distL="0" distR="0" wp14:anchorId="180F675C" wp14:editId="44613A2E">
                  <wp:extent cx="1897380" cy="1164209"/>
                  <wp:effectExtent l="0" t="0" r="7620" b="0"/>
                  <wp:docPr id="83021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18" cy="116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FE96908" w14:textId="24F504A8" w:rsidR="00BE62C9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6C0636A" w14:textId="7DB2D729" w:rsidR="00BE62C9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0F5312F" w14:textId="1326D11A" w:rsidR="00BE62C9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you determine if a triangle on the coordinate plane is a right triangle?</w:t>
            </w:r>
          </w:p>
          <w:p w14:paraId="53309E92" w14:textId="0B4035DD" w:rsidR="00BE62C9" w:rsidRDefault="00BE62C9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95F0533" w14:textId="28C27142" w:rsidR="00BE62C9" w:rsidRDefault="00A65F63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Consider the figure below.</w:t>
            </w:r>
          </w:p>
          <w:p w14:paraId="467FC499" w14:textId="784F22B9" w:rsidR="00A65F63" w:rsidRDefault="00F4389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A9691D" wp14:editId="4D9F6E16">
                  <wp:extent cx="2776369" cy="2316480"/>
                  <wp:effectExtent l="0" t="0" r="508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879" cy="231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40028" w14:textId="5878C508" w:rsidR="00F4389C" w:rsidRDefault="00F4389C" w:rsidP="00F4389C">
            <w:pPr>
              <w:pStyle w:val="ListParagraph"/>
              <w:numPr>
                <w:ilvl w:val="0"/>
                <w:numId w:val="19"/>
              </w:num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connecting the points on the plane, Marcos claims that angle B is a right angle.  Is Marcos </w:t>
            </w:r>
            <w:proofErr w:type="gramStart"/>
            <w:r>
              <w:rPr>
                <w:sz w:val="28"/>
                <w:szCs w:val="28"/>
              </w:rPr>
              <w:t>correct</w:t>
            </w:r>
            <w:proofErr w:type="gramEnd"/>
            <w:r>
              <w:rPr>
                <w:sz w:val="28"/>
                <w:szCs w:val="28"/>
              </w:rPr>
              <w:t>?  Explain your reasoning.</w:t>
            </w:r>
          </w:p>
          <w:p w14:paraId="2C2BA264" w14:textId="63822979" w:rsidR="00F4389C" w:rsidRDefault="00F4389C" w:rsidP="00F4389C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137DF04F" w14:textId="6178C902" w:rsidR="00F4389C" w:rsidRDefault="00F4389C" w:rsidP="00F4389C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71C44869" w14:textId="121AD98F" w:rsidR="00F4389C" w:rsidRDefault="00F4389C" w:rsidP="00F4389C">
            <w:pPr>
              <w:tabs>
                <w:tab w:val="left" w:pos="516"/>
              </w:tabs>
              <w:ind w:left="360"/>
              <w:rPr>
                <w:sz w:val="28"/>
                <w:szCs w:val="28"/>
              </w:rPr>
            </w:pPr>
          </w:p>
          <w:p w14:paraId="2B190EB4" w14:textId="0ABFAFAA" w:rsidR="00F4389C" w:rsidRDefault="00F4389C" w:rsidP="00F4389C">
            <w:pPr>
              <w:pStyle w:val="ListParagraph"/>
              <w:numPr>
                <w:ilvl w:val="0"/>
                <w:numId w:val="19"/>
              </w:num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you classify a triangle on the coordinate plane by its sides?</w:t>
            </w:r>
          </w:p>
          <w:p w14:paraId="76C2C793" w14:textId="4E261D3E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73CA8DE" w14:textId="5D272237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1588274" w14:textId="7B917A3F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70BC87D" w14:textId="3A1711CB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2125CEF" w14:textId="3583FB8A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355B83F" w14:textId="2A8A1DEF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FAB1386" w14:textId="3118A9E9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1A3B2C42" w14:textId="4669D5AC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Try it</w:t>
            </w:r>
          </w:p>
          <w:p w14:paraId="65370F1C" w14:textId="1FDEF895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figure below.</w:t>
            </w:r>
          </w:p>
          <w:p w14:paraId="47F339D4" w14:textId="5EAF09BC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28B578" wp14:editId="3EC67624">
                  <wp:extent cx="2828925" cy="26098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55626" w14:textId="35450A1F" w:rsid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 the points on the plane and classify the resulting triangle.  Use two different approaches to justify your answer.</w:t>
            </w:r>
          </w:p>
          <w:p w14:paraId="34A20DEC" w14:textId="77777777" w:rsidR="00F4389C" w:rsidRPr="00F4389C" w:rsidRDefault="00F4389C" w:rsidP="00F4389C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9E12512" w14:textId="25D3C3A2" w:rsidR="00D813AC" w:rsidRDefault="00D813A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5358FCD" w14:textId="0D38DD50" w:rsidR="00A573FF" w:rsidRDefault="00A573F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98F09F2" w14:textId="53EE7259" w:rsidR="00D813AC" w:rsidRDefault="00D813A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948BADE" w14:textId="388D60EE" w:rsidR="00D813A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sum of the measures of the interior angles of a triangle?</w:t>
            </w:r>
          </w:p>
          <w:p w14:paraId="22CC4B93" w14:textId="399EF631" w:rsidR="006A5B2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2578CCB" w14:textId="13C11D2B" w:rsidR="006A5B2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288B0CB" w14:textId="094EDA0F" w:rsidR="006A5B2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14:paraId="31102DD8" w14:textId="35A8C944" w:rsidR="006A5B2C" w:rsidRPr="006A5B2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 of the _____________________________ in a triangle is ____________.</w:t>
            </w:r>
          </w:p>
          <w:p w14:paraId="63FCC273" w14:textId="174ACBFB" w:rsidR="00A573FF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Consider the following figure and complete the following proof.</w:t>
            </w:r>
          </w:p>
          <w:p w14:paraId="2B802145" w14:textId="77777777" w:rsidR="006A5B2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CCD0B56" w14:textId="3F279CAE" w:rsidR="00D813AC" w:rsidRDefault="006A5B2C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0B02AE" wp14:editId="4B6122CA">
                  <wp:extent cx="4411980" cy="5526668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90" cy="55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2948D" w14:textId="76F9E127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B3F7FCA" w14:textId="7E165480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9B4B6E6" w14:textId="64D96DE5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459C9F4" w14:textId="03A54E5E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77BC0C84" w14:textId="524B5569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Quick Write:</w:t>
            </w:r>
          </w:p>
          <w:p w14:paraId="5D871233" w14:textId="2F18805A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knows the measures of two of the interior angles in a triangle.  How could she find the third measures?  Explain.</w:t>
            </w:r>
          </w:p>
          <w:p w14:paraId="5A00C30D" w14:textId="6A47B910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5C9397DE" w14:textId="2535FF8F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399D79C" w14:textId="5FF13A29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4512377" w14:textId="29E09E72" w:rsidR="00B156CD" w:rsidRDefault="00B156CD" w:rsidP="00B21D34">
            <w:pPr>
              <w:tabs>
                <w:tab w:val="left" w:pos="5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Practice:</w:t>
            </w:r>
          </w:p>
          <w:p w14:paraId="292B5195" w14:textId="0F7F9792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C4AD08" wp14:editId="60E01482">
                  <wp:extent cx="3474720" cy="1501013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212" cy="150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67570" w14:textId="101CE086" w:rsidR="00B156CD" w:rsidRDefault="00B156CD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Timothy was trying to find the measure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∠K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040790">
              <w:rPr>
                <w:sz w:val="28"/>
                <w:szCs w:val="28"/>
              </w:rPr>
              <w:t xml:space="preserve">in the triangle above.  </w:t>
            </w:r>
            <w:r w:rsidR="003312F4">
              <w:rPr>
                <w:sz w:val="28"/>
                <w:szCs w:val="28"/>
              </w:rPr>
              <w:t>His answer was 7</w:t>
            </w:r>
            <w:r w:rsidR="003312F4">
              <w:rPr>
                <w:sz w:val="28"/>
                <w:szCs w:val="28"/>
                <w:vertAlign w:val="superscript"/>
              </w:rPr>
              <w:t>0</w:t>
            </w:r>
            <w:r w:rsidR="003312F4">
              <w:rPr>
                <w:sz w:val="28"/>
                <w:szCs w:val="28"/>
              </w:rPr>
              <w:t xml:space="preserve">.  He is confused as he cannot understand why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m∠K=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oMath>
            <w:r w:rsidR="003312F4">
              <w:rPr>
                <w:sz w:val="28"/>
                <w:szCs w:val="28"/>
              </w:rPr>
              <w:t xml:space="preserve">.  Is Timothy’s answer </w:t>
            </w:r>
            <w:proofErr w:type="gramStart"/>
            <w:r w:rsidR="003312F4">
              <w:rPr>
                <w:sz w:val="28"/>
                <w:szCs w:val="28"/>
              </w:rPr>
              <w:t>correct</w:t>
            </w:r>
            <w:proofErr w:type="gramEnd"/>
            <w:r w:rsidR="003312F4">
              <w:rPr>
                <w:sz w:val="28"/>
                <w:szCs w:val="28"/>
              </w:rPr>
              <w:t>?  Justify your answer.</w:t>
            </w:r>
          </w:p>
          <w:p w14:paraId="3EDE3558" w14:textId="6DB14170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44286909" w14:textId="5D526824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D72202B" w14:textId="5E48EB75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2E7DDF8A" w14:textId="2DF58A86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FD004E8" w14:textId="2A590409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3FC993F" w14:textId="7C8FE6C4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3794E816" w14:textId="669869A2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0195D4C" w14:textId="577113A9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Your turn:</w:t>
            </w:r>
          </w:p>
          <w:p w14:paraId="280C0DA4" w14:textId="36517BBE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Triangle DOG has vertices at </w:t>
            </w:r>
            <w:proofErr w:type="gramStart"/>
            <w:r>
              <w:rPr>
                <w:sz w:val="28"/>
                <w:szCs w:val="28"/>
              </w:rPr>
              <w:t>D(</w:t>
            </w:r>
            <w:proofErr w:type="gramEnd"/>
            <w:r>
              <w:rPr>
                <w:sz w:val="28"/>
                <w:szCs w:val="28"/>
              </w:rPr>
              <w:t>5, 8), O(-3, 10), and G(-3, 6).</w:t>
            </w:r>
          </w:p>
          <w:p w14:paraId="6F0500D0" w14:textId="6B0C7D43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A:  Determine what type of triangle DOG is and mark the most appropriate answer.</w:t>
            </w:r>
          </w:p>
          <w:p w14:paraId="592E68FA" w14:textId="6DCEB528" w:rsidR="003312F4" w:rsidRDefault="003312F4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067F31" wp14:editId="0CAC8136">
                  <wp:extent cx="1516380" cy="1037523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90" cy="105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8BC97" w14:textId="2F578199" w:rsidR="001930DF" w:rsidRPr="003312F4" w:rsidRDefault="001930DF" w:rsidP="00B21D34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B:  If you move vertex D four units to the left, will the classification of triangle DOG change?  If so, what type of triangle will it be?  Justify your answer.</w:t>
            </w:r>
          </w:p>
          <w:p w14:paraId="49D77C69" w14:textId="77777777" w:rsidR="006F4720" w:rsidRDefault="006F4720" w:rsidP="00456B47">
            <w:pPr>
              <w:tabs>
                <w:tab w:val="left" w:pos="516"/>
              </w:tabs>
            </w:pPr>
          </w:p>
          <w:p w14:paraId="4749B3E6" w14:textId="77777777" w:rsidR="001930DF" w:rsidRDefault="001930DF" w:rsidP="00456B47">
            <w:pPr>
              <w:tabs>
                <w:tab w:val="left" w:pos="516"/>
              </w:tabs>
            </w:pPr>
          </w:p>
          <w:p w14:paraId="729012C1" w14:textId="76EAE9A8" w:rsidR="001930DF" w:rsidRP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6F25E5CB" w14:textId="72E72EE6" w:rsid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Practice:</w:t>
            </w:r>
          </w:p>
          <w:p w14:paraId="29FF327B" w14:textId="2FE16C40" w:rsid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Stephen is fencing in his triangular garden as shown by the diagram below.</w:t>
            </w:r>
          </w:p>
          <w:p w14:paraId="76029BB4" w14:textId="77777777" w:rsidR="001930DF" w:rsidRP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3972007" w14:textId="771AD3FC" w:rsidR="001930DF" w:rsidRDefault="001930DF" w:rsidP="00456B47">
            <w:pPr>
              <w:tabs>
                <w:tab w:val="left" w:pos="516"/>
              </w:tabs>
            </w:pPr>
            <w:r>
              <w:rPr>
                <w:noProof/>
              </w:rPr>
              <w:drawing>
                <wp:inline distT="0" distB="0" distL="0" distR="0" wp14:anchorId="591D13AD" wp14:editId="38CEF85D">
                  <wp:extent cx="2857500" cy="137874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554" cy="138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36055" w14:textId="044CAC09" w:rsid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A:  Write an expression for the measure of angle Y.</w:t>
            </w:r>
          </w:p>
          <w:p w14:paraId="59CDB271" w14:textId="434376C9" w:rsid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</w:p>
          <w:p w14:paraId="0E30DFC7" w14:textId="0C70897F" w:rsid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lastRenderedPageBreak/>
              <w:t>You try:</w:t>
            </w:r>
          </w:p>
          <w:p w14:paraId="545797C4" w14:textId="5532E3E7" w:rsidR="001930DF" w:rsidRPr="001930DF" w:rsidRDefault="001930DF" w:rsidP="00456B47">
            <w:pPr>
              <w:tabs>
                <w:tab w:val="left" w:pos="5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B:  Stephen measured angle Z as 90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  He measures angle Y as 38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.  Did he measure correctly?  Justify your answer.</w:t>
            </w:r>
          </w:p>
          <w:bookmarkEnd w:id="0"/>
          <w:p w14:paraId="3F1F029E" w14:textId="77777777" w:rsidR="001930DF" w:rsidRDefault="001930DF" w:rsidP="00456B47">
            <w:pPr>
              <w:tabs>
                <w:tab w:val="left" w:pos="516"/>
              </w:tabs>
            </w:pPr>
          </w:p>
          <w:p w14:paraId="531E0B04" w14:textId="77777777" w:rsidR="001930DF" w:rsidRDefault="001930DF" w:rsidP="00456B47">
            <w:pPr>
              <w:tabs>
                <w:tab w:val="left" w:pos="516"/>
              </w:tabs>
            </w:pPr>
          </w:p>
          <w:p w14:paraId="143293E1" w14:textId="77777777" w:rsidR="001930DF" w:rsidRDefault="001930DF" w:rsidP="00456B47">
            <w:pPr>
              <w:tabs>
                <w:tab w:val="left" w:pos="516"/>
              </w:tabs>
            </w:pPr>
          </w:p>
          <w:p w14:paraId="3CE846F9" w14:textId="77777777" w:rsidR="001930DF" w:rsidRDefault="001930DF" w:rsidP="00456B47">
            <w:pPr>
              <w:tabs>
                <w:tab w:val="left" w:pos="516"/>
              </w:tabs>
            </w:pPr>
          </w:p>
          <w:p w14:paraId="2B147FD0" w14:textId="735FCA7E" w:rsidR="001930DF" w:rsidRPr="00B66C28" w:rsidRDefault="001930DF" w:rsidP="00456B47">
            <w:pPr>
              <w:tabs>
                <w:tab w:val="left" w:pos="516"/>
              </w:tabs>
            </w:pPr>
          </w:p>
        </w:tc>
      </w:tr>
      <w:tr w:rsidR="009761AE" w14:paraId="1B5CE58F" w14:textId="77777777" w:rsidTr="009761AE">
        <w:trPr>
          <w:trHeight w:val="750"/>
        </w:trPr>
        <w:tc>
          <w:tcPr>
            <w:tcW w:w="93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5B70FA2" w14:textId="77777777" w:rsidR="009761AE" w:rsidRDefault="009761AE" w:rsidP="009761AE">
            <w:r>
              <w:lastRenderedPageBreak/>
              <w:t>Summary:</w:t>
            </w:r>
          </w:p>
          <w:p w14:paraId="7ADF8A65" w14:textId="77777777" w:rsidR="009761AE" w:rsidRDefault="009761AE" w:rsidP="009761AE"/>
          <w:p w14:paraId="6CCD4F02" w14:textId="77777777" w:rsidR="009761AE" w:rsidRDefault="009761AE" w:rsidP="009761AE">
            <w:pPr>
              <w:rPr>
                <w:sz w:val="18"/>
                <w:szCs w:val="18"/>
              </w:rPr>
            </w:pPr>
          </w:p>
        </w:tc>
      </w:tr>
    </w:tbl>
    <w:p w14:paraId="55DF4CBB" w14:textId="77777777" w:rsidR="00DE71BB" w:rsidRDefault="00DE71BB" w:rsidP="0006727D"/>
    <w:sectPr w:rsidR="00DE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92"/>
    <w:multiLevelType w:val="hybridMultilevel"/>
    <w:tmpl w:val="491A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3102"/>
    <w:multiLevelType w:val="hybridMultilevel"/>
    <w:tmpl w:val="D4F4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08D"/>
    <w:multiLevelType w:val="hybridMultilevel"/>
    <w:tmpl w:val="B4B646C0"/>
    <w:lvl w:ilvl="0" w:tplc="85A23F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0405"/>
    <w:multiLevelType w:val="hybridMultilevel"/>
    <w:tmpl w:val="14183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412"/>
    <w:multiLevelType w:val="hybridMultilevel"/>
    <w:tmpl w:val="01DC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1DB"/>
    <w:multiLevelType w:val="hybridMultilevel"/>
    <w:tmpl w:val="20142A72"/>
    <w:lvl w:ilvl="0" w:tplc="9D64A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12A5A"/>
    <w:multiLevelType w:val="hybridMultilevel"/>
    <w:tmpl w:val="FED60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AB7"/>
    <w:multiLevelType w:val="hybridMultilevel"/>
    <w:tmpl w:val="D4DC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4FC7"/>
    <w:multiLevelType w:val="hybridMultilevel"/>
    <w:tmpl w:val="56C8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1A8E"/>
    <w:multiLevelType w:val="hybridMultilevel"/>
    <w:tmpl w:val="B1904CFA"/>
    <w:lvl w:ilvl="0" w:tplc="87262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40BC0"/>
    <w:multiLevelType w:val="hybridMultilevel"/>
    <w:tmpl w:val="55481FD6"/>
    <w:lvl w:ilvl="0" w:tplc="58D681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1BB0"/>
    <w:multiLevelType w:val="hybridMultilevel"/>
    <w:tmpl w:val="919ED8D2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2" w15:restartNumberingAfterBreak="0">
    <w:nsid w:val="3C007C29"/>
    <w:multiLevelType w:val="hybridMultilevel"/>
    <w:tmpl w:val="94F04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1B37"/>
    <w:multiLevelType w:val="hybridMultilevel"/>
    <w:tmpl w:val="8D7E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4372"/>
    <w:multiLevelType w:val="hybridMultilevel"/>
    <w:tmpl w:val="12DA9F62"/>
    <w:lvl w:ilvl="0" w:tplc="FB2099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EA8"/>
    <w:multiLevelType w:val="hybridMultilevel"/>
    <w:tmpl w:val="2FC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5C4E"/>
    <w:multiLevelType w:val="hybridMultilevel"/>
    <w:tmpl w:val="BCB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6C8F"/>
    <w:multiLevelType w:val="hybridMultilevel"/>
    <w:tmpl w:val="97982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57F51"/>
    <w:multiLevelType w:val="hybridMultilevel"/>
    <w:tmpl w:val="3580D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AE"/>
    <w:rsid w:val="00012A18"/>
    <w:rsid w:val="00031643"/>
    <w:rsid w:val="00031D9D"/>
    <w:rsid w:val="000347DE"/>
    <w:rsid w:val="00040790"/>
    <w:rsid w:val="00044621"/>
    <w:rsid w:val="0005228B"/>
    <w:rsid w:val="0005274F"/>
    <w:rsid w:val="00062286"/>
    <w:rsid w:val="0006727D"/>
    <w:rsid w:val="000756B4"/>
    <w:rsid w:val="00080A92"/>
    <w:rsid w:val="00085EBE"/>
    <w:rsid w:val="000A7FE5"/>
    <w:rsid w:val="000C4487"/>
    <w:rsid w:val="000C6595"/>
    <w:rsid w:val="000D0864"/>
    <w:rsid w:val="000E7CCA"/>
    <w:rsid w:val="000F1B08"/>
    <w:rsid w:val="000F70CD"/>
    <w:rsid w:val="000F732D"/>
    <w:rsid w:val="00103B68"/>
    <w:rsid w:val="0013674E"/>
    <w:rsid w:val="001463AB"/>
    <w:rsid w:val="001472C7"/>
    <w:rsid w:val="00161AD6"/>
    <w:rsid w:val="00164483"/>
    <w:rsid w:val="00167781"/>
    <w:rsid w:val="001930DF"/>
    <w:rsid w:val="001A1637"/>
    <w:rsid w:val="001A44F8"/>
    <w:rsid w:val="001C1A31"/>
    <w:rsid w:val="001D0D29"/>
    <w:rsid w:val="001D6599"/>
    <w:rsid w:val="001E42B6"/>
    <w:rsid w:val="001E6603"/>
    <w:rsid w:val="001F06F6"/>
    <w:rsid w:val="001F0E20"/>
    <w:rsid w:val="00247FC8"/>
    <w:rsid w:val="00250888"/>
    <w:rsid w:val="002824BF"/>
    <w:rsid w:val="002871E2"/>
    <w:rsid w:val="00291876"/>
    <w:rsid w:val="002924B4"/>
    <w:rsid w:val="00293FE7"/>
    <w:rsid w:val="00295F57"/>
    <w:rsid w:val="002C4A01"/>
    <w:rsid w:val="002D544F"/>
    <w:rsid w:val="002F0B44"/>
    <w:rsid w:val="002F6AB3"/>
    <w:rsid w:val="00304FEC"/>
    <w:rsid w:val="00310965"/>
    <w:rsid w:val="00311B2B"/>
    <w:rsid w:val="00314E16"/>
    <w:rsid w:val="003237A0"/>
    <w:rsid w:val="003312F4"/>
    <w:rsid w:val="0035175F"/>
    <w:rsid w:val="00356145"/>
    <w:rsid w:val="00371C35"/>
    <w:rsid w:val="00392117"/>
    <w:rsid w:val="0039312A"/>
    <w:rsid w:val="003A3BF8"/>
    <w:rsid w:val="003A6EB4"/>
    <w:rsid w:val="003C13B5"/>
    <w:rsid w:val="003E0C71"/>
    <w:rsid w:val="003E16B6"/>
    <w:rsid w:val="00405CB8"/>
    <w:rsid w:val="00406C68"/>
    <w:rsid w:val="00411D21"/>
    <w:rsid w:val="004131BC"/>
    <w:rsid w:val="00414782"/>
    <w:rsid w:val="004212C1"/>
    <w:rsid w:val="00424E43"/>
    <w:rsid w:val="00433DFA"/>
    <w:rsid w:val="00437825"/>
    <w:rsid w:val="00440C1A"/>
    <w:rsid w:val="00446B98"/>
    <w:rsid w:val="00447DB9"/>
    <w:rsid w:val="00453673"/>
    <w:rsid w:val="00456B47"/>
    <w:rsid w:val="00474B3B"/>
    <w:rsid w:val="0047525F"/>
    <w:rsid w:val="00476FDB"/>
    <w:rsid w:val="00481E00"/>
    <w:rsid w:val="0049661A"/>
    <w:rsid w:val="004A4F7C"/>
    <w:rsid w:val="004D48C9"/>
    <w:rsid w:val="004D7F54"/>
    <w:rsid w:val="004E2105"/>
    <w:rsid w:val="004E5A6A"/>
    <w:rsid w:val="004F049D"/>
    <w:rsid w:val="004F18DC"/>
    <w:rsid w:val="00511307"/>
    <w:rsid w:val="00520079"/>
    <w:rsid w:val="0052024E"/>
    <w:rsid w:val="00521F6B"/>
    <w:rsid w:val="00530FCB"/>
    <w:rsid w:val="00531D42"/>
    <w:rsid w:val="00543E79"/>
    <w:rsid w:val="00551928"/>
    <w:rsid w:val="005761B1"/>
    <w:rsid w:val="00576C14"/>
    <w:rsid w:val="00582D93"/>
    <w:rsid w:val="00584A7A"/>
    <w:rsid w:val="005A0A03"/>
    <w:rsid w:val="005C7C7F"/>
    <w:rsid w:val="005D3B43"/>
    <w:rsid w:val="005E3E2A"/>
    <w:rsid w:val="00601ACC"/>
    <w:rsid w:val="006118DA"/>
    <w:rsid w:val="00642518"/>
    <w:rsid w:val="00642DB2"/>
    <w:rsid w:val="00667A35"/>
    <w:rsid w:val="00670C1A"/>
    <w:rsid w:val="0068385F"/>
    <w:rsid w:val="006A5B2C"/>
    <w:rsid w:val="006B6C63"/>
    <w:rsid w:val="006C0973"/>
    <w:rsid w:val="006C2D6F"/>
    <w:rsid w:val="006C6F5E"/>
    <w:rsid w:val="006D6A1D"/>
    <w:rsid w:val="006E4483"/>
    <w:rsid w:val="006F4720"/>
    <w:rsid w:val="0070527D"/>
    <w:rsid w:val="00710C43"/>
    <w:rsid w:val="00712AA7"/>
    <w:rsid w:val="00723886"/>
    <w:rsid w:val="007278FB"/>
    <w:rsid w:val="007365D4"/>
    <w:rsid w:val="0074786C"/>
    <w:rsid w:val="00751335"/>
    <w:rsid w:val="0075587A"/>
    <w:rsid w:val="00760058"/>
    <w:rsid w:val="0076332A"/>
    <w:rsid w:val="00763974"/>
    <w:rsid w:val="007B0BEB"/>
    <w:rsid w:val="007B51CE"/>
    <w:rsid w:val="007F0E8E"/>
    <w:rsid w:val="007F1D7F"/>
    <w:rsid w:val="007F4B3E"/>
    <w:rsid w:val="007F7358"/>
    <w:rsid w:val="007F7EE3"/>
    <w:rsid w:val="0080586B"/>
    <w:rsid w:val="008130F5"/>
    <w:rsid w:val="008169B2"/>
    <w:rsid w:val="00847443"/>
    <w:rsid w:val="00857B60"/>
    <w:rsid w:val="00885452"/>
    <w:rsid w:val="00892890"/>
    <w:rsid w:val="008C52A1"/>
    <w:rsid w:val="008D556A"/>
    <w:rsid w:val="008E3DE8"/>
    <w:rsid w:val="008F381D"/>
    <w:rsid w:val="00905D51"/>
    <w:rsid w:val="00906A55"/>
    <w:rsid w:val="00912C79"/>
    <w:rsid w:val="0091411B"/>
    <w:rsid w:val="009231BD"/>
    <w:rsid w:val="00926246"/>
    <w:rsid w:val="00936B23"/>
    <w:rsid w:val="00937245"/>
    <w:rsid w:val="0094108E"/>
    <w:rsid w:val="00974CD4"/>
    <w:rsid w:val="009761AE"/>
    <w:rsid w:val="009A11EC"/>
    <w:rsid w:val="009A5997"/>
    <w:rsid w:val="009C0573"/>
    <w:rsid w:val="009C1AE0"/>
    <w:rsid w:val="009E2ECF"/>
    <w:rsid w:val="00A02B64"/>
    <w:rsid w:val="00A0513A"/>
    <w:rsid w:val="00A13671"/>
    <w:rsid w:val="00A1615F"/>
    <w:rsid w:val="00A174E5"/>
    <w:rsid w:val="00A265C7"/>
    <w:rsid w:val="00A334FC"/>
    <w:rsid w:val="00A35993"/>
    <w:rsid w:val="00A372DB"/>
    <w:rsid w:val="00A4763C"/>
    <w:rsid w:val="00A47B85"/>
    <w:rsid w:val="00A550BB"/>
    <w:rsid w:val="00A573FF"/>
    <w:rsid w:val="00A61C73"/>
    <w:rsid w:val="00A622E2"/>
    <w:rsid w:val="00A64A54"/>
    <w:rsid w:val="00A65F63"/>
    <w:rsid w:val="00A73BFB"/>
    <w:rsid w:val="00A76361"/>
    <w:rsid w:val="00A82B8F"/>
    <w:rsid w:val="00A95B6F"/>
    <w:rsid w:val="00A97D63"/>
    <w:rsid w:val="00AB0A57"/>
    <w:rsid w:val="00AB4E97"/>
    <w:rsid w:val="00AD1E23"/>
    <w:rsid w:val="00AD7C35"/>
    <w:rsid w:val="00AE4BEE"/>
    <w:rsid w:val="00AE761A"/>
    <w:rsid w:val="00B14CF2"/>
    <w:rsid w:val="00B156CD"/>
    <w:rsid w:val="00B21D34"/>
    <w:rsid w:val="00B223BF"/>
    <w:rsid w:val="00B2324D"/>
    <w:rsid w:val="00B25B64"/>
    <w:rsid w:val="00B30342"/>
    <w:rsid w:val="00B3255B"/>
    <w:rsid w:val="00B33167"/>
    <w:rsid w:val="00B56FD7"/>
    <w:rsid w:val="00B5734A"/>
    <w:rsid w:val="00B600B6"/>
    <w:rsid w:val="00B66C28"/>
    <w:rsid w:val="00B71B98"/>
    <w:rsid w:val="00B86A00"/>
    <w:rsid w:val="00BA134B"/>
    <w:rsid w:val="00BA2086"/>
    <w:rsid w:val="00BC5917"/>
    <w:rsid w:val="00BE0727"/>
    <w:rsid w:val="00BE46D0"/>
    <w:rsid w:val="00BE62C9"/>
    <w:rsid w:val="00BF7204"/>
    <w:rsid w:val="00C02482"/>
    <w:rsid w:val="00C03C61"/>
    <w:rsid w:val="00C1303E"/>
    <w:rsid w:val="00C140D1"/>
    <w:rsid w:val="00C164C4"/>
    <w:rsid w:val="00C21240"/>
    <w:rsid w:val="00C215B5"/>
    <w:rsid w:val="00C32756"/>
    <w:rsid w:val="00C33A35"/>
    <w:rsid w:val="00C36A42"/>
    <w:rsid w:val="00C401C5"/>
    <w:rsid w:val="00C40209"/>
    <w:rsid w:val="00C41AAF"/>
    <w:rsid w:val="00C620E6"/>
    <w:rsid w:val="00C654A5"/>
    <w:rsid w:val="00C7621B"/>
    <w:rsid w:val="00C848D2"/>
    <w:rsid w:val="00C84CD2"/>
    <w:rsid w:val="00C87299"/>
    <w:rsid w:val="00CA117D"/>
    <w:rsid w:val="00CB3838"/>
    <w:rsid w:val="00CB4836"/>
    <w:rsid w:val="00CB5A61"/>
    <w:rsid w:val="00CD3E00"/>
    <w:rsid w:val="00CD4E90"/>
    <w:rsid w:val="00CE7EFD"/>
    <w:rsid w:val="00D044FD"/>
    <w:rsid w:val="00D0559C"/>
    <w:rsid w:val="00D25BC6"/>
    <w:rsid w:val="00D264F3"/>
    <w:rsid w:val="00D35FD4"/>
    <w:rsid w:val="00D4456D"/>
    <w:rsid w:val="00D5313B"/>
    <w:rsid w:val="00D535D0"/>
    <w:rsid w:val="00D76527"/>
    <w:rsid w:val="00D77C1C"/>
    <w:rsid w:val="00D813AC"/>
    <w:rsid w:val="00D865A9"/>
    <w:rsid w:val="00D95B26"/>
    <w:rsid w:val="00DA06D4"/>
    <w:rsid w:val="00DA0932"/>
    <w:rsid w:val="00DA19B1"/>
    <w:rsid w:val="00DD72C5"/>
    <w:rsid w:val="00DE71BB"/>
    <w:rsid w:val="00DE7215"/>
    <w:rsid w:val="00DF59C9"/>
    <w:rsid w:val="00E00B5B"/>
    <w:rsid w:val="00E05A99"/>
    <w:rsid w:val="00E1309B"/>
    <w:rsid w:val="00E376CB"/>
    <w:rsid w:val="00E538F5"/>
    <w:rsid w:val="00E53D6B"/>
    <w:rsid w:val="00E631C4"/>
    <w:rsid w:val="00E84825"/>
    <w:rsid w:val="00E9013A"/>
    <w:rsid w:val="00E9542D"/>
    <w:rsid w:val="00E954B9"/>
    <w:rsid w:val="00EA725A"/>
    <w:rsid w:val="00EB1A38"/>
    <w:rsid w:val="00EB6E40"/>
    <w:rsid w:val="00ED49F6"/>
    <w:rsid w:val="00EE1260"/>
    <w:rsid w:val="00EE50E1"/>
    <w:rsid w:val="00EE785E"/>
    <w:rsid w:val="00EF1657"/>
    <w:rsid w:val="00EF1932"/>
    <w:rsid w:val="00EF41B3"/>
    <w:rsid w:val="00F1175E"/>
    <w:rsid w:val="00F11C0C"/>
    <w:rsid w:val="00F11EB8"/>
    <w:rsid w:val="00F15806"/>
    <w:rsid w:val="00F24402"/>
    <w:rsid w:val="00F24ECA"/>
    <w:rsid w:val="00F30E77"/>
    <w:rsid w:val="00F4389C"/>
    <w:rsid w:val="00F71493"/>
    <w:rsid w:val="00F8507B"/>
    <w:rsid w:val="00F93A57"/>
    <w:rsid w:val="00F956FC"/>
    <w:rsid w:val="00FC7D69"/>
    <w:rsid w:val="00FE335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CB2"/>
  <w15:chartTrackingRefBased/>
  <w15:docId w15:val="{95BC03EC-A35D-483E-B20D-5A500D2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55B"/>
    <w:rPr>
      <w:color w:val="808080"/>
    </w:rPr>
  </w:style>
  <w:style w:type="paragraph" w:styleId="ListParagraph">
    <w:name w:val="List Paragraph"/>
    <w:basedOn w:val="Normal"/>
    <w:uiPriority w:val="34"/>
    <w:qFormat/>
    <w:rsid w:val="00D055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A1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1/16/Citrus_High_School_Emblem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(Joseph), Victoria</dc:creator>
  <cp:keywords/>
  <dc:description/>
  <cp:lastModifiedBy>Smith (Joseph), Victoria</cp:lastModifiedBy>
  <cp:revision>2</cp:revision>
  <dcterms:created xsi:type="dcterms:W3CDTF">2017-10-12T00:48:00Z</dcterms:created>
  <dcterms:modified xsi:type="dcterms:W3CDTF">2017-10-12T00:48:00Z</dcterms:modified>
</cp:coreProperties>
</file>