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98"/>
        <w:gridCol w:w="3353"/>
        <w:gridCol w:w="4357"/>
      </w:tblGrid>
      <w:tr w:rsidR="00A772F5" w14:paraId="1CBA3509" w14:textId="77777777" w:rsidTr="006E4483">
        <w:trPr>
          <w:trHeight w:val="1650"/>
        </w:trPr>
        <w:tc>
          <w:tcPr>
            <w:tcW w:w="12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2EFF2D2E" w14:textId="2F808CB2" w:rsidR="009761AE" w:rsidRDefault="00A1615F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6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0E7517EE" w14:textId="2723BE3F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Topic/Objective:</w:t>
            </w:r>
            <w:r w:rsidR="00A772F5">
              <w:rPr>
                <w:sz w:val="18"/>
                <w:szCs w:val="18"/>
              </w:rPr>
              <w:t xml:space="preserve"> Right</w:t>
            </w:r>
            <w:r>
              <w:rPr>
                <w:sz w:val="18"/>
                <w:szCs w:val="18"/>
              </w:rPr>
              <w:t xml:space="preserve"> </w:t>
            </w:r>
            <w:r w:rsidR="000D0864">
              <w:rPr>
                <w:sz w:val="18"/>
                <w:szCs w:val="18"/>
              </w:rPr>
              <w:t>Triangles</w:t>
            </w:r>
          </w:p>
        </w:tc>
        <w:tc>
          <w:tcPr>
            <w:tcW w:w="4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23AD40" w14:textId="77777777" w:rsidR="009761AE" w:rsidRDefault="009761AE" w:rsidP="009761AE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"https://upload.wikimedia.org/wikipedia/commons/1/16/Citrus_High_School_Emblem.jpg" \* MERGEFORMATINET </w:instrText>
            </w:r>
            <w:r>
              <w:fldChar w:fldCharType="separate"/>
            </w:r>
            <w:r w:rsidR="00440C1A">
              <w:fldChar w:fldCharType="begin"/>
            </w:r>
            <w:r w:rsidR="00440C1A">
              <w:instrText xml:space="preserve"> INCLUDEPICTURE  "https://upload.wikimedia.org/wikipedia/commons/1/16/Citrus_High_School_Emblem.jpg" \* MERGEFORMATINET </w:instrText>
            </w:r>
            <w:r w:rsidR="00440C1A">
              <w:fldChar w:fldCharType="separate"/>
            </w:r>
            <w:r w:rsidR="00C21240">
              <w:fldChar w:fldCharType="begin"/>
            </w:r>
            <w:r w:rsidR="00C21240">
              <w:instrText xml:space="preserve"> INCLUDEPICTURE  "https://upload.wikimedia.org/wikipedia/commons/1/16/Citrus_High_School_Emblem.jpg" \* MERGEFORMATINET </w:instrText>
            </w:r>
            <w:r w:rsidR="00C21240">
              <w:fldChar w:fldCharType="separate"/>
            </w:r>
            <w:r w:rsidR="003A3BF8">
              <w:fldChar w:fldCharType="begin"/>
            </w:r>
            <w:r w:rsidR="003A3BF8">
              <w:instrText xml:space="preserve"> INCLUDEPICTURE  "https://upload.wikimedia.org/wikipedia/commons/1/16/Citrus_High_School_Emblem.jpg" \* MERGEFORMATINET </w:instrText>
            </w:r>
            <w:r w:rsidR="003A3BF8">
              <w:fldChar w:fldCharType="separate"/>
            </w:r>
            <w:r w:rsidR="00EB1A38">
              <w:fldChar w:fldCharType="begin"/>
            </w:r>
            <w:r w:rsidR="00EB1A38">
              <w:instrText xml:space="preserve"> INCLUDEPICTURE  "https://upload.wikimedia.org/wikipedia/commons/1/16/Citrus_High_School_Emblem.jpg" \* MERGEFORMATINET </w:instrText>
            </w:r>
            <w:r w:rsidR="00EB1A38">
              <w:fldChar w:fldCharType="separate"/>
            </w:r>
            <w:r w:rsidR="00E9542D">
              <w:fldChar w:fldCharType="begin"/>
            </w:r>
            <w:r w:rsidR="00E9542D">
              <w:instrText xml:space="preserve"> INCLUDEPICTURE  "https://upload.wikimedia.org/wikipedia/commons/1/16/Citrus_High_School_Emblem.jpg" \* MERGEFORMATINET </w:instrText>
            </w:r>
            <w:r w:rsidR="00E9542D">
              <w:fldChar w:fldCharType="separate"/>
            </w:r>
            <w:r w:rsidR="001C1A31">
              <w:fldChar w:fldCharType="begin"/>
            </w:r>
            <w:r w:rsidR="001C1A31">
              <w:instrText xml:space="preserve"> INCLUDEPICTURE  "https://upload.wikimedia.org/wikipedia/commons/1/16/Citrus_High_School_Emblem.jpg" \* MERGEFORMATINET </w:instrText>
            </w:r>
            <w:r w:rsidR="001C1A31">
              <w:fldChar w:fldCharType="separate"/>
            </w:r>
            <w:r w:rsidR="00A97D63">
              <w:fldChar w:fldCharType="begin"/>
            </w:r>
            <w:r w:rsidR="00A97D63">
              <w:instrText xml:space="preserve"> INCLUDEPICTURE  "https://upload.wikimedia.org/wikipedia/commons/1/16/Citrus_High_School_Emblem.jpg" \* MERGEFORMATINET </w:instrText>
            </w:r>
            <w:r w:rsidR="00A97D63">
              <w:fldChar w:fldCharType="separate"/>
            </w:r>
            <w:r w:rsidR="00D77C1C">
              <w:fldChar w:fldCharType="begin"/>
            </w:r>
            <w:r w:rsidR="00D77C1C">
              <w:instrText xml:space="preserve"> INCLUDEPICTURE  "https://upload.wikimedia.org/wikipedia/commons/1/16/Citrus_High_School_Emblem.jpg" \* MERGEFORMATINET </w:instrText>
            </w:r>
            <w:r w:rsidR="00D77C1C">
              <w:fldChar w:fldCharType="separate"/>
            </w:r>
            <w:r w:rsidR="00C02482">
              <w:fldChar w:fldCharType="begin"/>
            </w:r>
            <w:r w:rsidR="00C02482">
              <w:instrText xml:space="preserve"> INCLUDEPICTURE  "https://upload.wikimedia.org/wikipedia/commons/1/16/Citrus_High_School_Emblem.jpg" \* MERGEFORMATINET </w:instrText>
            </w:r>
            <w:r w:rsidR="00C02482">
              <w:fldChar w:fldCharType="separate"/>
            </w:r>
            <w:r w:rsidR="002C4A01">
              <w:fldChar w:fldCharType="begin"/>
            </w:r>
            <w:r w:rsidR="002C4A01">
              <w:instrText xml:space="preserve"> INCLUDEPICTURE  "https://upload.wikimedia.org/wikipedia/commons/1/16/Citrus_High_School_Emblem.jpg" \* MERGEFORMATINET </w:instrText>
            </w:r>
            <w:r w:rsidR="002C4A01">
              <w:fldChar w:fldCharType="separate"/>
            </w:r>
            <w:r w:rsidR="003A6EB4">
              <w:fldChar w:fldCharType="begin"/>
            </w:r>
            <w:r w:rsidR="003A6EB4">
              <w:instrText xml:space="preserve"> INCLUDEPICTURE  "https://upload.wikimedia.org/wikipedia/commons/1/16/Citrus_High_School_Emblem.jpg" \* MERGEFORMATINET </w:instrText>
            </w:r>
            <w:r w:rsidR="003A6EB4">
              <w:fldChar w:fldCharType="separate"/>
            </w:r>
            <w:r w:rsidR="00974CD4">
              <w:fldChar w:fldCharType="begin"/>
            </w:r>
            <w:r w:rsidR="00974CD4">
              <w:instrText xml:space="preserve"> INCLUDEPICTURE  "https://upload.wikimedia.org/wikipedia/commons/1/16/Citrus_High_School_Emblem.jpg" \* MERGEFORMATINET </w:instrText>
            </w:r>
            <w:r w:rsidR="00974CD4">
              <w:fldChar w:fldCharType="separate"/>
            </w:r>
            <w:r w:rsidR="006F4720">
              <w:fldChar w:fldCharType="begin"/>
            </w:r>
            <w:r w:rsidR="006F4720">
              <w:instrText xml:space="preserve"> INCLUDEPICTURE  "https://upload.wikimedia.org/wikipedia/commons/1/16/Citrus_High_School_Emblem.jpg" \* MERGEFORMATINET </w:instrText>
            </w:r>
            <w:r w:rsidR="006F4720">
              <w:fldChar w:fldCharType="separate"/>
            </w:r>
            <w:r w:rsidR="00456B47">
              <w:fldChar w:fldCharType="begin"/>
            </w:r>
            <w:r w:rsidR="00456B47">
              <w:instrText xml:space="preserve"> INCLUDEPICTURE  "https://upload.wikimedia.org/wikipedia/commons/1/16/Citrus_High_School_Emblem.jpg" \* MERGEFORMATINET </w:instrText>
            </w:r>
            <w:r w:rsidR="00456B47">
              <w:fldChar w:fldCharType="separate"/>
            </w:r>
            <w:r w:rsidR="00A02B64">
              <w:fldChar w:fldCharType="begin"/>
            </w:r>
            <w:r w:rsidR="00A02B64">
              <w:instrText xml:space="preserve"> INCLUDEPICTURE  "https://upload.wikimedia.org/wikipedia/commons/1/16/Citrus_High_School_Emblem.jpg" \* MERGEFORMATINET </w:instrText>
            </w:r>
            <w:r w:rsidR="00A02B64">
              <w:fldChar w:fldCharType="separate"/>
            </w:r>
            <w:r w:rsidR="00DC62F0">
              <w:fldChar w:fldCharType="begin"/>
            </w:r>
            <w:r w:rsidR="00DC62F0">
              <w:instrText xml:space="preserve"> INCLUDEPICTURE  "https://upload.wikimedia.org/wikipedia/commons/1/16/Citrus_High_School_Emblem.jpg" \* MERGEFORMATINET </w:instrText>
            </w:r>
            <w:r w:rsidR="00DC62F0">
              <w:fldChar w:fldCharType="separate"/>
            </w:r>
            <w:r w:rsidR="00745267">
              <w:fldChar w:fldCharType="begin"/>
            </w:r>
            <w:r w:rsidR="00745267">
              <w:instrText xml:space="preserve"> INCLUDEPICTURE  "https://upload.wikimedia.org/wikipedia/commons/1/16/Citrus_High_School_Emblem.jpg" \* MERGEFORMATINET </w:instrText>
            </w:r>
            <w:r w:rsidR="00745267">
              <w:fldChar w:fldCharType="separate"/>
            </w:r>
            <w:r w:rsidR="00DA3844">
              <w:fldChar w:fldCharType="begin"/>
            </w:r>
            <w:r w:rsidR="00DA3844">
              <w:instrText xml:space="preserve"> </w:instrText>
            </w:r>
            <w:r w:rsidR="00DA3844">
              <w:instrText>INCLUDE</w:instrText>
            </w:r>
            <w:r w:rsidR="00DA3844">
              <w:instrText>PICTURE  "https://upload.wikimedia.org/wikipedia/commons/1/16/Citrus_High_School_Emblem.jpg" \* MERGEFORMATINET</w:instrText>
            </w:r>
            <w:r w:rsidR="00DA3844">
              <w:instrText xml:space="preserve"> </w:instrText>
            </w:r>
            <w:r w:rsidR="00DA3844">
              <w:fldChar w:fldCharType="separate"/>
            </w:r>
            <w:r w:rsidR="00DA3844">
              <w:pict w14:anchorId="728F7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hurricane citrus high schools" style="width:147.6pt;height:78.6pt">
                  <v:imagedata r:id="rId5" r:href="rId6"/>
                </v:shape>
              </w:pict>
            </w:r>
            <w:r w:rsidR="00DA3844">
              <w:fldChar w:fldCharType="end"/>
            </w:r>
            <w:r w:rsidR="00745267">
              <w:fldChar w:fldCharType="end"/>
            </w:r>
            <w:r w:rsidR="00DC62F0">
              <w:fldChar w:fldCharType="end"/>
            </w:r>
            <w:r w:rsidR="00A02B64">
              <w:fldChar w:fldCharType="end"/>
            </w:r>
            <w:r w:rsidR="00456B47">
              <w:fldChar w:fldCharType="end"/>
            </w:r>
            <w:r w:rsidR="006F4720">
              <w:fldChar w:fldCharType="end"/>
            </w:r>
            <w:r w:rsidR="00974CD4">
              <w:fldChar w:fldCharType="end"/>
            </w:r>
            <w:r w:rsidR="003A6EB4">
              <w:fldChar w:fldCharType="end"/>
            </w:r>
            <w:r w:rsidR="002C4A01">
              <w:fldChar w:fldCharType="end"/>
            </w:r>
            <w:r w:rsidR="00C02482">
              <w:fldChar w:fldCharType="end"/>
            </w:r>
            <w:r w:rsidR="00D77C1C">
              <w:fldChar w:fldCharType="end"/>
            </w:r>
            <w:r w:rsidR="00A97D63">
              <w:fldChar w:fldCharType="end"/>
            </w:r>
            <w:r w:rsidR="001C1A31">
              <w:fldChar w:fldCharType="end"/>
            </w:r>
            <w:r w:rsidR="00E9542D">
              <w:fldChar w:fldCharType="end"/>
            </w:r>
            <w:r w:rsidR="00EB1A38">
              <w:fldChar w:fldCharType="end"/>
            </w:r>
            <w:r w:rsidR="003A3BF8">
              <w:fldChar w:fldCharType="end"/>
            </w:r>
            <w:r w:rsidR="00C21240">
              <w:fldChar w:fldCharType="end"/>
            </w:r>
            <w:r w:rsidR="00440C1A">
              <w:fldChar w:fldCharType="end"/>
            </w:r>
            <w:r>
              <w:fldChar w:fldCharType="end"/>
            </w:r>
          </w:p>
        </w:tc>
      </w:tr>
      <w:tr w:rsidR="009761AE" w14:paraId="1BAA78A9" w14:textId="77777777" w:rsidTr="009761AE">
        <w:trPr>
          <w:trHeight w:val="501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916A5F" w14:textId="74DBC299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 Question:  </w:t>
            </w:r>
            <w:r w:rsidRPr="00772066">
              <w:rPr>
                <w:sz w:val="16"/>
                <w:szCs w:val="16"/>
              </w:rPr>
              <w:t xml:space="preserve"> </w:t>
            </w:r>
            <w:r w:rsidR="00A772F5">
              <w:rPr>
                <w:sz w:val="16"/>
                <w:szCs w:val="16"/>
              </w:rPr>
              <w:t>What relationship exists between the length of the hypotenuse and the length of the legs?</w:t>
            </w:r>
          </w:p>
        </w:tc>
      </w:tr>
      <w:tr w:rsidR="001F1587" w14:paraId="2E4B9C47" w14:textId="77777777" w:rsidTr="006E4483">
        <w:trPr>
          <w:trHeight w:val="8664"/>
        </w:trPr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4B2E16E4" w14:textId="77777777" w:rsidR="009761AE" w:rsidRDefault="009761AE" w:rsidP="009761AE">
            <w:pPr>
              <w:rPr>
                <w:sz w:val="18"/>
                <w:szCs w:val="18"/>
              </w:rPr>
            </w:pPr>
          </w:p>
          <w:p w14:paraId="6AE766D2" w14:textId="77777777" w:rsidR="006C6F5E" w:rsidRDefault="006C6F5E" w:rsidP="009761AE">
            <w:pPr>
              <w:rPr>
                <w:sz w:val="18"/>
                <w:szCs w:val="18"/>
              </w:rPr>
            </w:pPr>
          </w:p>
          <w:p w14:paraId="75E39D12" w14:textId="4230F302" w:rsidR="006C6F5E" w:rsidRDefault="006C6F5E" w:rsidP="009761AE"/>
        </w:tc>
        <w:tc>
          <w:tcPr>
            <w:tcW w:w="77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11792C" w14:textId="77777777" w:rsidR="000D0864" w:rsidRDefault="000D086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3B68DD7" w14:textId="31F663FB" w:rsidR="000D0864" w:rsidRDefault="00225FD9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Quick Write:</w:t>
            </w:r>
          </w:p>
          <w:p w14:paraId="546652BF" w14:textId="1DFED86B" w:rsidR="00225FD9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relationship exists between the length of the hypotenuse and the length of the legs?</w:t>
            </w:r>
          </w:p>
          <w:p w14:paraId="54C1335F" w14:textId="48F359F4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CEB956" wp14:editId="1541C315">
                  <wp:extent cx="1539240" cy="1051618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58" cy="106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4ADEE" w14:textId="16E5CC0E" w:rsidR="00C64339" w:rsidRDefault="00C64339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8D1FD3F" w14:textId="60800466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2A359955" w14:textId="3EF6A75C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___________ triangle, the __________ of the _________________</w:t>
            </w:r>
          </w:p>
          <w:p w14:paraId="177F408D" w14:textId="52C5D907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side opposite to the right angle) is equal to the _________ of the ____________ of the other two sides.</w:t>
            </w:r>
          </w:p>
          <w:p w14:paraId="0B23B252" w14:textId="24EE1EF4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73E086" wp14:editId="172C98C9">
                  <wp:extent cx="2819400" cy="15245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114" cy="15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63880" w14:textId="73D329E8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6FB92B6" w14:textId="7C37F31B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9764C59" w14:textId="3745E64A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D574B72" w14:textId="7188FE3B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9099DE" wp14:editId="49D45335">
                  <wp:extent cx="4145280" cy="1103420"/>
                  <wp:effectExtent l="0" t="0" r="762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753" cy="110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DFF71" w14:textId="7FF9CBCE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D0C9965" w14:textId="57657F66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6BD53F5F" w14:textId="6EED1F1D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9CF8244" w14:textId="48C51F61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D519A50" w14:textId="2BD6D7CB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3BD3DC" wp14:editId="43B5ADBC">
                  <wp:extent cx="4114800" cy="118536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226" cy="119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0329" w14:textId="4B5FBAAD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try!</w:t>
            </w:r>
          </w:p>
          <w:p w14:paraId="32894ECC" w14:textId="7FA6112F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11B3DB" wp14:editId="63F31629">
                  <wp:extent cx="3764280" cy="2768884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065" cy="277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E46AA" w14:textId="2BC86875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25C0BEC" w14:textId="60423825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4279134" w14:textId="491BDA8F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C4FFC4" wp14:editId="16AB6A5B">
                  <wp:extent cx="4274820" cy="5029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122" cy="50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C6DF3" w14:textId="180F1650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5D7C1CC" w14:textId="0291A1C0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____________________________ is a set of positive integers, a, b, and c that satisfy the ____________________________________________________.</w:t>
            </w:r>
          </w:p>
          <w:p w14:paraId="27F6F541" w14:textId="482B826D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83768D6" w14:textId="16C3B020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E3657C" wp14:editId="752E92D3">
                  <wp:extent cx="3893820" cy="204786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087" cy="205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87EAF" w14:textId="4BA64975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55CE506" w14:textId="1AF3A9AA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Hypothesize if multiples of Pythagorean triples are still Pythagorean Triples.</w:t>
            </w:r>
          </w:p>
          <w:p w14:paraId="10C094C9" w14:textId="47189512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51BBA45" w14:textId="16A9DE14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14:paraId="0DB96376" w14:textId="6AEF0106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_____________ of one side of a triangle is equal to the ________ of the ___________ of the other two sides, then the triangles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a __________ triangle.</w:t>
            </w:r>
          </w:p>
          <w:p w14:paraId="6E072509" w14:textId="2324ACCD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10608EB" w14:textId="4477677E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D2E372" wp14:editId="69E9ABF9">
                  <wp:extent cx="3893820" cy="2970469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599" cy="297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A262A" w14:textId="7044D387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B73D8CF" w14:textId="72CBD2A9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F5734" wp14:editId="12A58429">
                  <wp:extent cx="3931920" cy="4152734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31" cy="416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5D9F53" w14:textId="1DDC413F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5BFBD05" w14:textId="6181A383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You try!</w:t>
            </w:r>
          </w:p>
          <w:p w14:paraId="456AB6A0" w14:textId="6F8CCB0B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06A05A" wp14:editId="57659833">
                  <wp:extent cx="3648898" cy="4419600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687" cy="44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66221" w14:textId="7BBCFDA1" w:rsidR="00A772F5" w:rsidRDefault="00A772F5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C5B12AF" w14:textId="6CE88D87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08A5899" w14:textId="48392CF9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Pythagorean Theorem, how can you tell if the triangle is acute or obtuse?</w:t>
            </w:r>
          </w:p>
          <w:p w14:paraId="547F1F1A" w14:textId="7E8D0E58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___________________, then the triangle is a _________ triangle.</w:t>
            </w:r>
          </w:p>
          <w:p w14:paraId="046C4E6B" w14:textId="340F4067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___________________, then the triangle is an _________ triangle.</w:t>
            </w:r>
          </w:p>
          <w:p w14:paraId="48268B0E" w14:textId="41DBF875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___________________, then the triangle is an __________ triangle.</w:t>
            </w:r>
          </w:p>
          <w:p w14:paraId="2ED786A2" w14:textId="3DB0B7B8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F84D95F" w14:textId="77777777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442A729" w14:textId="5D75D6CA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Let’s Practice</w:t>
            </w:r>
          </w:p>
          <w:p w14:paraId="0CBDE877" w14:textId="60B902A9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the triangle by the angle degree; right, acute, or obtuse.</w:t>
            </w:r>
          </w:p>
          <w:p w14:paraId="34A7E91C" w14:textId="2DF2ABFF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4, 5, 7</w:t>
            </w:r>
          </w:p>
          <w:p w14:paraId="51BD250F" w14:textId="60439EF8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D3666DD" w14:textId="287EA30C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9, 10, 12</w:t>
            </w:r>
          </w:p>
          <w:p w14:paraId="1D41B9E9" w14:textId="7D85DC1C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35A0E6B" w14:textId="23E26349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12, 16, 20</w:t>
            </w:r>
          </w:p>
          <w:p w14:paraId="3F07BE10" w14:textId="27133DC9" w:rsidR="00745267" w:rsidRDefault="00745267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B147FD0" w14:textId="6A26C589" w:rsidR="00DC62F0" w:rsidRPr="00B66C28" w:rsidRDefault="00DC62F0" w:rsidP="00456B47">
            <w:pPr>
              <w:tabs>
                <w:tab w:val="left" w:pos="516"/>
              </w:tabs>
            </w:pPr>
          </w:p>
        </w:tc>
      </w:tr>
      <w:tr w:rsidR="009761AE" w14:paraId="1B5CE58F" w14:textId="77777777" w:rsidTr="009761AE">
        <w:trPr>
          <w:trHeight w:val="750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5B70FA2" w14:textId="77777777" w:rsidR="009761AE" w:rsidRDefault="009761AE" w:rsidP="009761AE">
            <w:r>
              <w:lastRenderedPageBreak/>
              <w:t>Summary:</w:t>
            </w:r>
          </w:p>
          <w:p w14:paraId="7ADF8A65" w14:textId="77777777" w:rsidR="009761AE" w:rsidRDefault="009761AE" w:rsidP="009761AE"/>
          <w:p w14:paraId="6CCD4F02" w14:textId="77777777" w:rsidR="009761AE" w:rsidRDefault="009761AE" w:rsidP="009761AE">
            <w:pPr>
              <w:rPr>
                <w:sz w:val="18"/>
                <w:szCs w:val="18"/>
              </w:rPr>
            </w:pPr>
          </w:p>
        </w:tc>
      </w:tr>
    </w:tbl>
    <w:p w14:paraId="55DF4CBB" w14:textId="77777777" w:rsidR="00DE71BB" w:rsidRDefault="00DE71BB" w:rsidP="0006727D"/>
    <w:sectPr w:rsidR="00DE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92"/>
    <w:multiLevelType w:val="hybridMultilevel"/>
    <w:tmpl w:val="491A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102"/>
    <w:multiLevelType w:val="hybridMultilevel"/>
    <w:tmpl w:val="D4F4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08D"/>
    <w:multiLevelType w:val="hybridMultilevel"/>
    <w:tmpl w:val="B4B646C0"/>
    <w:lvl w:ilvl="0" w:tplc="85A23F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0405"/>
    <w:multiLevelType w:val="hybridMultilevel"/>
    <w:tmpl w:val="14183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412"/>
    <w:multiLevelType w:val="hybridMultilevel"/>
    <w:tmpl w:val="01DC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1DB"/>
    <w:multiLevelType w:val="hybridMultilevel"/>
    <w:tmpl w:val="20142A72"/>
    <w:lvl w:ilvl="0" w:tplc="9D64A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12A5A"/>
    <w:multiLevelType w:val="hybridMultilevel"/>
    <w:tmpl w:val="FED6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AB7"/>
    <w:multiLevelType w:val="hybridMultilevel"/>
    <w:tmpl w:val="D4DC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4FC7"/>
    <w:multiLevelType w:val="hybridMultilevel"/>
    <w:tmpl w:val="56C8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1A8E"/>
    <w:multiLevelType w:val="hybridMultilevel"/>
    <w:tmpl w:val="B1904CFA"/>
    <w:lvl w:ilvl="0" w:tplc="87262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40BC0"/>
    <w:multiLevelType w:val="hybridMultilevel"/>
    <w:tmpl w:val="55481FD6"/>
    <w:lvl w:ilvl="0" w:tplc="58D681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BB0"/>
    <w:multiLevelType w:val="hybridMultilevel"/>
    <w:tmpl w:val="919ED8D2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 w15:restartNumberingAfterBreak="0">
    <w:nsid w:val="3C007C29"/>
    <w:multiLevelType w:val="hybridMultilevel"/>
    <w:tmpl w:val="94F0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1B37"/>
    <w:multiLevelType w:val="hybridMultilevel"/>
    <w:tmpl w:val="8D7E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4372"/>
    <w:multiLevelType w:val="hybridMultilevel"/>
    <w:tmpl w:val="12DA9F62"/>
    <w:lvl w:ilvl="0" w:tplc="FB209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EA8"/>
    <w:multiLevelType w:val="hybridMultilevel"/>
    <w:tmpl w:val="2FC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5C4E"/>
    <w:multiLevelType w:val="hybridMultilevel"/>
    <w:tmpl w:val="BCB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6C8F"/>
    <w:multiLevelType w:val="hybridMultilevel"/>
    <w:tmpl w:val="9798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57F51"/>
    <w:multiLevelType w:val="hybridMultilevel"/>
    <w:tmpl w:val="3580D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AE"/>
    <w:rsid w:val="00012A18"/>
    <w:rsid w:val="00031643"/>
    <w:rsid w:val="00031D9D"/>
    <w:rsid w:val="000347DE"/>
    <w:rsid w:val="00040790"/>
    <w:rsid w:val="00044621"/>
    <w:rsid w:val="0005228B"/>
    <w:rsid w:val="0005274F"/>
    <w:rsid w:val="00062286"/>
    <w:rsid w:val="0006727D"/>
    <w:rsid w:val="000756B4"/>
    <w:rsid w:val="00080A92"/>
    <w:rsid w:val="00085EBE"/>
    <w:rsid w:val="000A7FE5"/>
    <w:rsid w:val="000C4487"/>
    <w:rsid w:val="000C6595"/>
    <w:rsid w:val="000D0864"/>
    <w:rsid w:val="000E7CCA"/>
    <w:rsid w:val="000F1B08"/>
    <w:rsid w:val="000F70CD"/>
    <w:rsid w:val="000F732D"/>
    <w:rsid w:val="00103B68"/>
    <w:rsid w:val="0013674E"/>
    <w:rsid w:val="001463AB"/>
    <w:rsid w:val="001472C7"/>
    <w:rsid w:val="00161AD6"/>
    <w:rsid w:val="00164483"/>
    <w:rsid w:val="00167781"/>
    <w:rsid w:val="001930DF"/>
    <w:rsid w:val="001A1637"/>
    <w:rsid w:val="001A44F8"/>
    <w:rsid w:val="001C1A31"/>
    <w:rsid w:val="001D0D29"/>
    <w:rsid w:val="001D6599"/>
    <w:rsid w:val="001E42B6"/>
    <w:rsid w:val="001E6603"/>
    <w:rsid w:val="001F06F6"/>
    <w:rsid w:val="001F0E20"/>
    <w:rsid w:val="001F1587"/>
    <w:rsid w:val="00225FD9"/>
    <w:rsid w:val="00247FC8"/>
    <w:rsid w:val="00250888"/>
    <w:rsid w:val="002824BF"/>
    <w:rsid w:val="002871E2"/>
    <w:rsid w:val="00291876"/>
    <w:rsid w:val="002924B4"/>
    <w:rsid w:val="00293FE7"/>
    <w:rsid w:val="00295F57"/>
    <w:rsid w:val="002C4A01"/>
    <w:rsid w:val="002D544F"/>
    <w:rsid w:val="002F0B44"/>
    <w:rsid w:val="002F6AB3"/>
    <w:rsid w:val="00304FEC"/>
    <w:rsid w:val="00310965"/>
    <w:rsid w:val="00311B2B"/>
    <w:rsid w:val="00314E16"/>
    <w:rsid w:val="003237A0"/>
    <w:rsid w:val="003312F4"/>
    <w:rsid w:val="0035175F"/>
    <w:rsid w:val="00356145"/>
    <w:rsid w:val="00371C35"/>
    <w:rsid w:val="00392117"/>
    <w:rsid w:val="0039312A"/>
    <w:rsid w:val="003A3BF8"/>
    <w:rsid w:val="003A6EB4"/>
    <w:rsid w:val="003C13B5"/>
    <w:rsid w:val="003E0C71"/>
    <w:rsid w:val="003E16B6"/>
    <w:rsid w:val="00405CB8"/>
    <w:rsid w:val="00406C68"/>
    <w:rsid w:val="00411D21"/>
    <w:rsid w:val="004131BC"/>
    <w:rsid w:val="00414782"/>
    <w:rsid w:val="004212C1"/>
    <w:rsid w:val="00424E43"/>
    <w:rsid w:val="00433DFA"/>
    <w:rsid w:val="00437825"/>
    <w:rsid w:val="00440C1A"/>
    <w:rsid w:val="00446B98"/>
    <w:rsid w:val="00447DB9"/>
    <w:rsid w:val="00453673"/>
    <w:rsid w:val="00456B47"/>
    <w:rsid w:val="00474B3B"/>
    <w:rsid w:val="0047525F"/>
    <w:rsid w:val="00476FDB"/>
    <w:rsid w:val="00481E00"/>
    <w:rsid w:val="0049661A"/>
    <w:rsid w:val="004A4F7C"/>
    <w:rsid w:val="004D48C9"/>
    <w:rsid w:val="004D7F54"/>
    <w:rsid w:val="004E2105"/>
    <w:rsid w:val="004E5A6A"/>
    <w:rsid w:val="004F049D"/>
    <w:rsid w:val="004F18DC"/>
    <w:rsid w:val="00511307"/>
    <w:rsid w:val="00520079"/>
    <w:rsid w:val="0052024E"/>
    <w:rsid w:val="00521F6B"/>
    <w:rsid w:val="00530FCB"/>
    <w:rsid w:val="00531D42"/>
    <w:rsid w:val="00543E79"/>
    <w:rsid w:val="00551928"/>
    <w:rsid w:val="005761B1"/>
    <w:rsid w:val="00576C14"/>
    <w:rsid w:val="00582D93"/>
    <w:rsid w:val="00584A7A"/>
    <w:rsid w:val="005A0A03"/>
    <w:rsid w:val="005C7C7F"/>
    <w:rsid w:val="005D3B43"/>
    <w:rsid w:val="005E3E2A"/>
    <w:rsid w:val="00601ACC"/>
    <w:rsid w:val="006118DA"/>
    <w:rsid w:val="00642518"/>
    <w:rsid w:val="00642DB2"/>
    <w:rsid w:val="00667A35"/>
    <w:rsid w:val="00670C1A"/>
    <w:rsid w:val="0068385F"/>
    <w:rsid w:val="006A5B2C"/>
    <w:rsid w:val="006B6C63"/>
    <w:rsid w:val="006C0973"/>
    <w:rsid w:val="006C2D6F"/>
    <w:rsid w:val="006C6F5E"/>
    <w:rsid w:val="006D6A1D"/>
    <w:rsid w:val="006E4483"/>
    <w:rsid w:val="006F4720"/>
    <w:rsid w:val="0070527D"/>
    <w:rsid w:val="00710C43"/>
    <w:rsid w:val="00712AA7"/>
    <w:rsid w:val="00723886"/>
    <w:rsid w:val="007278FB"/>
    <w:rsid w:val="007365D4"/>
    <w:rsid w:val="00745267"/>
    <w:rsid w:val="0074786C"/>
    <w:rsid w:val="00751335"/>
    <w:rsid w:val="0075587A"/>
    <w:rsid w:val="00760058"/>
    <w:rsid w:val="0076332A"/>
    <w:rsid w:val="00763974"/>
    <w:rsid w:val="007B0BEB"/>
    <w:rsid w:val="007B51CE"/>
    <w:rsid w:val="007F0E8E"/>
    <w:rsid w:val="007F1D7F"/>
    <w:rsid w:val="007F4B3E"/>
    <w:rsid w:val="007F7358"/>
    <w:rsid w:val="007F7EE3"/>
    <w:rsid w:val="0080586B"/>
    <w:rsid w:val="008130F5"/>
    <w:rsid w:val="008169B2"/>
    <w:rsid w:val="00847443"/>
    <w:rsid w:val="00857B60"/>
    <w:rsid w:val="00885452"/>
    <w:rsid w:val="00892890"/>
    <w:rsid w:val="008C52A1"/>
    <w:rsid w:val="008D556A"/>
    <w:rsid w:val="008E3DE8"/>
    <w:rsid w:val="008F381D"/>
    <w:rsid w:val="00905D51"/>
    <w:rsid w:val="00906A55"/>
    <w:rsid w:val="00912C79"/>
    <w:rsid w:val="0091411B"/>
    <w:rsid w:val="009231BD"/>
    <w:rsid w:val="00926246"/>
    <w:rsid w:val="00936B23"/>
    <w:rsid w:val="00937245"/>
    <w:rsid w:val="0094108E"/>
    <w:rsid w:val="00974CD4"/>
    <w:rsid w:val="009761AE"/>
    <w:rsid w:val="009A11EC"/>
    <w:rsid w:val="009A5997"/>
    <w:rsid w:val="009C0573"/>
    <w:rsid w:val="009C1AE0"/>
    <w:rsid w:val="009E2ECF"/>
    <w:rsid w:val="00A02B64"/>
    <w:rsid w:val="00A0513A"/>
    <w:rsid w:val="00A13671"/>
    <w:rsid w:val="00A1615F"/>
    <w:rsid w:val="00A174E5"/>
    <w:rsid w:val="00A265C7"/>
    <w:rsid w:val="00A334FC"/>
    <w:rsid w:val="00A35993"/>
    <w:rsid w:val="00A372DB"/>
    <w:rsid w:val="00A4763C"/>
    <w:rsid w:val="00A47B85"/>
    <w:rsid w:val="00A550BB"/>
    <w:rsid w:val="00A573FF"/>
    <w:rsid w:val="00A61C73"/>
    <w:rsid w:val="00A622E2"/>
    <w:rsid w:val="00A64A54"/>
    <w:rsid w:val="00A65F63"/>
    <w:rsid w:val="00A73BFB"/>
    <w:rsid w:val="00A76361"/>
    <w:rsid w:val="00A772F5"/>
    <w:rsid w:val="00A82B8F"/>
    <w:rsid w:val="00A95B6F"/>
    <w:rsid w:val="00A97D63"/>
    <w:rsid w:val="00AB0A57"/>
    <w:rsid w:val="00AB4E97"/>
    <w:rsid w:val="00AD1E23"/>
    <w:rsid w:val="00AD7C35"/>
    <w:rsid w:val="00AE4BEE"/>
    <w:rsid w:val="00AE761A"/>
    <w:rsid w:val="00B07BE0"/>
    <w:rsid w:val="00B14CF2"/>
    <w:rsid w:val="00B156CD"/>
    <w:rsid w:val="00B21D34"/>
    <w:rsid w:val="00B223BF"/>
    <w:rsid w:val="00B2324D"/>
    <w:rsid w:val="00B25B64"/>
    <w:rsid w:val="00B30342"/>
    <w:rsid w:val="00B3255B"/>
    <w:rsid w:val="00B33167"/>
    <w:rsid w:val="00B56FD7"/>
    <w:rsid w:val="00B5734A"/>
    <w:rsid w:val="00B600B6"/>
    <w:rsid w:val="00B66C28"/>
    <w:rsid w:val="00B71B98"/>
    <w:rsid w:val="00B86A00"/>
    <w:rsid w:val="00BA134B"/>
    <w:rsid w:val="00BA2086"/>
    <w:rsid w:val="00BC5917"/>
    <w:rsid w:val="00BE0727"/>
    <w:rsid w:val="00BE46D0"/>
    <w:rsid w:val="00BE62C9"/>
    <w:rsid w:val="00BF7204"/>
    <w:rsid w:val="00C02482"/>
    <w:rsid w:val="00C03C61"/>
    <w:rsid w:val="00C1303E"/>
    <w:rsid w:val="00C140D1"/>
    <w:rsid w:val="00C164C4"/>
    <w:rsid w:val="00C21240"/>
    <w:rsid w:val="00C215B5"/>
    <w:rsid w:val="00C32756"/>
    <w:rsid w:val="00C33A35"/>
    <w:rsid w:val="00C36A42"/>
    <w:rsid w:val="00C401C5"/>
    <w:rsid w:val="00C40209"/>
    <w:rsid w:val="00C41AAF"/>
    <w:rsid w:val="00C620E6"/>
    <w:rsid w:val="00C64339"/>
    <w:rsid w:val="00C654A5"/>
    <w:rsid w:val="00C7621B"/>
    <w:rsid w:val="00C848D2"/>
    <w:rsid w:val="00C84CD2"/>
    <w:rsid w:val="00C87299"/>
    <w:rsid w:val="00CA117D"/>
    <w:rsid w:val="00CB3838"/>
    <w:rsid w:val="00CB4836"/>
    <w:rsid w:val="00CB5A61"/>
    <w:rsid w:val="00CD3E00"/>
    <w:rsid w:val="00CD4E90"/>
    <w:rsid w:val="00CE7EFD"/>
    <w:rsid w:val="00D044FD"/>
    <w:rsid w:val="00D0559C"/>
    <w:rsid w:val="00D25BC6"/>
    <w:rsid w:val="00D264F3"/>
    <w:rsid w:val="00D35FD4"/>
    <w:rsid w:val="00D4456D"/>
    <w:rsid w:val="00D5313B"/>
    <w:rsid w:val="00D535D0"/>
    <w:rsid w:val="00D76527"/>
    <w:rsid w:val="00D77C1C"/>
    <w:rsid w:val="00D813AC"/>
    <w:rsid w:val="00D865A9"/>
    <w:rsid w:val="00D95B26"/>
    <w:rsid w:val="00DA06D4"/>
    <w:rsid w:val="00DA0932"/>
    <w:rsid w:val="00DA19B1"/>
    <w:rsid w:val="00DA3844"/>
    <w:rsid w:val="00DC62F0"/>
    <w:rsid w:val="00DD72C5"/>
    <w:rsid w:val="00DE71BB"/>
    <w:rsid w:val="00DE7215"/>
    <w:rsid w:val="00DF59C9"/>
    <w:rsid w:val="00E00B5B"/>
    <w:rsid w:val="00E05A99"/>
    <w:rsid w:val="00E1309B"/>
    <w:rsid w:val="00E376CB"/>
    <w:rsid w:val="00E538F5"/>
    <w:rsid w:val="00E53D6B"/>
    <w:rsid w:val="00E631C4"/>
    <w:rsid w:val="00E84825"/>
    <w:rsid w:val="00E9013A"/>
    <w:rsid w:val="00E9542D"/>
    <w:rsid w:val="00E954B9"/>
    <w:rsid w:val="00EA725A"/>
    <w:rsid w:val="00EB1A38"/>
    <w:rsid w:val="00EB6E40"/>
    <w:rsid w:val="00ED49F6"/>
    <w:rsid w:val="00EE1260"/>
    <w:rsid w:val="00EE50E1"/>
    <w:rsid w:val="00EE785E"/>
    <w:rsid w:val="00EF1657"/>
    <w:rsid w:val="00EF1932"/>
    <w:rsid w:val="00EF41B3"/>
    <w:rsid w:val="00F059F7"/>
    <w:rsid w:val="00F072E1"/>
    <w:rsid w:val="00F1175E"/>
    <w:rsid w:val="00F11C0C"/>
    <w:rsid w:val="00F11EB8"/>
    <w:rsid w:val="00F15806"/>
    <w:rsid w:val="00F24402"/>
    <w:rsid w:val="00F24ECA"/>
    <w:rsid w:val="00F30E77"/>
    <w:rsid w:val="00F4389C"/>
    <w:rsid w:val="00F71493"/>
    <w:rsid w:val="00F8507B"/>
    <w:rsid w:val="00F93A57"/>
    <w:rsid w:val="00F956FC"/>
    <w:rsid w:val="00FB2481"/>
    <w:rsid w:val="00FC7D69"/>
    <w:rsid w:val="00FE3350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CB2"/>
  <w15:chartTrackingRefBased/>
  <w15:docId w15:val="{95BC03EC-A35D-483E-B20D-5A500D2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55B"/>
    <w:rPr>
      <w:color w:val="808080"/>
    </w:rPr>
  </w:style>
  <w:style w:type="paragraph" w:styleId="ListParagraph">
    <w:name w:val="List Paragraph"/>
    <w:basedOn w:val="Normal"/>
    <w:uiPriority w:val="34"/>
    <w:qFormat/>
    <w:rsid w:val="00D055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1/16/Citrus_High_School_Emblem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(Joseph), Victoria</dc:creator>
  <cp:keywords/>
  <dc:description/>
  <cp:lastModifiedBy>Smith (Joseph), Victoria</cp:lastModifiedBy>
  <cp:revision>2</cp:revision>
  <dcterms:created xsi:type="dcterms:W3CDTF">2018-04-06T10:54:00Z</dcterms:created>
  <dcterms:modified xsi:type="dcterms:W3CDTF">2018-04-06T10:54:00Z</dcterms:modified>
</cp:coreProperties>
</file>