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98"/>
        <w:gridCol w:w="3353"/>
        <w:gridCol w:w="4357"/>
      </w:tblGrid>
      <w:tr w:rsidR="000756B4" w14:paraId="1CBA3509" w14:textId="77777777" w:rsidTr="006E4483">
        <w:trPr>
          <w:trHeight w:val="1650"/>
        </w:trPr>
        <w:tc>
          <w:tcPr>
            <w:tcW w:w="12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61FE67B1" w14:textId="77777777" w:rsidR="009761AE" w:rsidRDefault="009761AE" w:rsidP="009761AE">
            <w:pPr>
              <w:rPr>
                <w:sz w:val="18"/>
                <w:szCs w:val="18"/>
              </w:rPr>
            </w:pPr>
          </w:p>
          <w:p w14:paraId="2EFF2D2E" w14:textId="1CD63D67" w:rsidR="001D486A" w:rsidRDefault="001D486A" w:rsidP="009761AE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E7517EE" w14:textId="58CFC779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Topic/Objective</w:t>
            </w:r>
            <w:r w:rsidR="00CB6A46">
              <w:rPr>
                <w:sz w:val="18"/>
                <w:szCs w:val="18"/>
              </w:rPr>
              <w:t>:  Triangle Congruence</w:t>
            </w:r>
          </w:p>
        </w:tc>
        <w:tc>
          <w:tcPr>
            <w:tcW w:w="4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23AD40" w14:textId="77777777" w:rsidR="009761AE" w:rsidRDefault="009761AE" w:rsidP="009761AE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"https://upload.wikimedia.org/wikipedia/commons/1/16/Citrus_High_School_Emblem.jpg" \* MERGEFORMATINET </w:instrText>
            </w:r>
            <w:r>
              <w:fldChar w:fldCharType="separate"/>
            </w:r>
            <w:r w:rsidR="00440C1A">
              <w:fldChar w:fldCharType="begin"/>
            </w:r>
            <w:r w:rsidR="00440C1A">
              <w:instrText xml:space="preserve"> INCLUDEPICTURE  "https://upload.wikimedia.org/wikipedia/commons/1/16/Citrus_High_School_Emblem.jpg" \* MERGEFORMATINET </w:instrText>
            </w:r>
            <w:r w:rsidR="00440C1A">
              <w:fldChar w:fldCharType="separate"/>
            </w:r>
            <w:r w:rsidR="00C21240">
              <w:fldChar w:fldCharType="begin"/>
            </w:r>
            <w:r w:rsidR="00C21240">
              <w:instrText xml:space="preserve"> INCLUDEPICTURE  "https://upload.wikimedia.org/wikipedia/commons/1/16/Citrus_High_School_Emblem.jpg" \* MERGEFORMATINET </w:instrText>
            </w:r>
            <w:r w:rsidR="00C21240">
              <w:fldChar w:fldCharType="separate"/>
            </w:r>
            <w:r w:rsidR="003A3BF8">
              <w:fldChar w:fldCharType="begin"/>
            </w:r>
            <w:r w:rsidR="003A3BF8">
              <w:instrText xml:space="preserve"> INCLUDEPICTURE  "https://upload.wikimedia.org/wikipedia/commons/1/16/Citrus_High_School_Emblem.jpg" \* MERGEFORMATINET </w:instrText>
            </w:r>
            <w:r w:rsidR="003A3BF8">
              <w:fldChar w:fldCharType="separate"/>
            </w:r>
            <w:r w:rsidR="00EB1A38">
              <w:fldChar w:fldCharType="begin"/>
            </w:r>
            <w:r w:rsidR="00EB1A38">
              <w:instrText xml:space="preserve"> INCLUDEPICTURE  "https://upload.wikimedia.org/wikipedia/commons/1/16/Citrus_High_School_Emblem.jpg" \* MERGEFORMATINET </w:instrText>
            </w:r>
            <w:r w:rsidR="00EB1A38">
              <w:fldChar w:fldCharType="separate"/>
            </w:r>
            <w:r w:rsidR="00E9542D">
              <w:fldChar w:fldCharType="begin"/>
            </w:r>
            <w:r w:rsidR="00E9542D">
              <w:instrText xml:space="preserve"> INCLUDEPICTURE  "https://upload.wikimedia.org/wikipedia/commons/1/16/Citrus_High_School_Emblem.jpg" \* MERGEFORMATINET </w:instrText>
            </w:r>
            <w:r w:rsidR="00E9542D">
              <w:fldChar w:fldCharType="separate"/>
            </w:r>
            <w:r w:rsidR="001C1A31">
              <w:fldChar w:fldCharType="begin"/>
            </w:r>
            <w:r w:rsidR="001C1A31">
              <w:instrText xml:space="preserve"> INCLUDEPICTURE  "https://upload.wikimedia.org/wikipedia/commons/1/16/Citrus_High_School_Emblem.jpg" \* MERGEFORMATINET </w:instrText>
            </w:r>
            <w:r w:rsidR="001C1A31">
              <w:fldChar w:fldCharType="separate"/>
            </w:r>
            <w:r w:rsidR="00A97D63">
              <w:fldChar w:fldCharType="begin"/>
            </w:r>
            <w:r w:rsidR="00A97D63">
              <w:instrText xml:space="preserve"> INCLUDEPICTURE  "https://upload.wikimedia.org/wikipedia/commons/1/16/Citrus_High_School_Emblem.jpg" \* MERGEFORMATINET </w:instrText>
            </w:r>
            <w:r w:rsidR="00A97D63">
              <w:fldChar w:fldCharType="separate"/>
            </w:r>
            <w:r w:rsidR="00D77C1C">
              <w:fldChar w:fldCharType="begin"/>
            </w:r>
            <w:r w:rsidR="00D77C1C">
              <w:instrText xml:space="preserve"> INCLUDEPICTURE  "https://upload.wikimedia.org/wikipedia/commons/1/16/Citrus_High_School_Emblem.jpg" \* MERGEFORMATINET </w:instrText>
            </w:r>
            <w:r w:rsidR="00D77C1C">
              <w:fldChar w:fldCharType="separate"/>
            </w:r>
            <w:r w:rsidR="00C02482">
              <w:fldChar w:fldCharType="begin"/>
            </w:r>
            <w:r w:rsidR="00C02482">
              <w:instrText xml:space="preserve"> INCLUDEPICTURE  "https://upload.wikimedia.org/wikipedia/commons/1/16/Citrus_High_School_Emblem.jpg" \* MERGEFORMATINET </w:instrText>
            </w:r>
            <w:r w:rsidR="00C02482">
              <w:fldChar w:fldCharType="separate"/>
            </w:r>
            <w:r w:rsidR="002C4A01">
              <w:fldChar w:fldCharType="begin"/>
            </w:r>
            <w:r w:rsidR="002C4A01">
              <w:instrText xml:space="preserve"> INCLUDEPICTURE  "https://upload.wikimedia.org/wikipedia/commons/1/16/Citrus_High_School_Emblem.jpg" \* MERGEFORMATINET </w:instrText>
            </w:r>
            <w:r w:rsidR="002C4A01">
              <w:fldChar w:fldCharType="separate"/>
            </w:r>
            <w:r w:rsidR="003A6EB4">
              <w:fldChar w:fldCharType="begin"/>
            </w:r>
            <w:r w:rsidR="003A6EB4">
              <w:instrText xml:space="preserve"> INCLUDEPICTURE  "https://upload.wikimedia.org/wikipedia/commons/1/16/Citrus_High_School_Emblem.jpg" \* MERGEFORMATINET </w:instrText>
            </w:r>
            <w:r w:rsidR="003A6EB4">
              <w:fldChar w:fldCharType="separate"/>
            </w:r>
            <w:r w:rsidR="00974CD4">
              <w:fldChar w:fldCharType="begin"/>
            </w:r>
            <w:r w:rsidR="00974CD4">
              <w:instrText xml:space="preserve"> INCLUDEPICTURE  "https://upload.wikimedia.org/wikipedia/commons/1/16/Citrus_High_School_Emblem.jpg" \* MERGEFORMATINET </w:instrText>
            </w:r>
            <w:r w:rsidR="00974CD4">
              <w:fldChar w:fldCharType="separate"/>
            </w:r>
            <w:r w:rsidR="006F4720">
              <w:fldChar w:fldCharType="begin"/>
            </w:r>
            <w:r w:rsidR="006F4720">
              <w:instrText xml:space="preserve"> INCLUDEPICTURE  "https://upload.wikimedia.org/wikipedia/commons/1/16/Citrus_High_School_Emblem.jpg" \* MERGEFORMATINET </w:instrText>
            </w:r>
            <w:r w:rsidR="006F4720">
              <w:fldChar w:fldCharType="separate"/>
            </w:r>
            <w:r w:rsidR="00456B47">
              <w:fldChar w:fldCharType="begin"/>
            </w:r>
            <w:r w:rsidR="00456B47">
              <w:instrText xml:space="preserve"> INCLUDEPICTURE  "https://upload.wikimedia.org/wikipedia/commons/1/16/Citrus_High_School_Emblem.jpg" \* MERGEFORMATINET </w:instrText>
            </w:r>
            <w:r w:rsidR="00456B47">
              <w:fldChar w:fldCharType="separate"/>
            </w:r>
            <w:r w:rsidR="00E63FB4">
              <w:fldChar w:fldCharType="begin"/>
            </w:r>
            <w:r w:rsidR="00E63FB4">
              <w:instrText xml:space="preserve"> INCLUDEPICTURE  "https://upload.wikimedia.org/wikipedia/commons/1/16/Citrus_High_School_Emblem.jpg" \* MERGEFORMATINET </w:instrText>
            </w:r>
            <w:r w:rsidR="00E63FB4">
              <w:fldChar w:fldCharType="separate"/>
            </w:r>
            <w:r w:rsidR="00F20A4F">
              <w:fldChar w:fldCharType="begin"/>
            </w:r>
            <w:r w:rsidR="00F20A4F">
              <w:instrText xml:space="preserve"> </w:instrText>
            </w:r>
            <w:r w:rsidR="00F20A4F">
              <w:instrText>INCLUDEPICTURE  "https://upload.wikimedia.org/wikipedia/commons/1/16/Citrus_High_School_Emblem.jpg" \* MERGEFORMATINET</w:instrText>
            </w:r>
            <w:r w:rsidR="00F20A4F">
              <w:instrText xml:space="preserve"> </w:instrText>
            </w:r>
            <w:r w:rsidR="00F20A4F">
              <w:fldChar w:fldCharType="separate"/>
            </w:r>
            <w:r w:rsidR="00F20A4F">
              <w:pict w14:anchorId="728F7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hurricane citrus high schools" style="width:147.6pt;height:78.6pt">
                  <v:imagedata r:id="rId5" r:href="rId6"/>
                </v:shape>
              </w:pict>
            </w:r>
            <w:r w:rsidR="00F20A4F">
              <w:fldChar w:fldCharType="end"/>
            </w:r>
            <w:r w:rsidR="00E63FB4">
              <w:fldChar w:fldCharType="end"/>
            </w:r>
            <w:r w:rsidR="00456B47">
              <w:fldChar w:fldCharType="end"/>
            </w:r>
            <w:r w:rsidR="006F4720">
              <w:fldChar w:fldCharType="end"/>
            </w:r>
            <w:r w:rsidR="00974CD4">
              <w:fldChar w:fldCharType="end"/>
            </w:r>
            <w:r w:rsidR="003A6EB4">
              <w:fldChar w:fldCharType="end"/>
            </w:r>
            <w:r w:rsidR="002C4A01">
              <w:fldChar w:fldCharType="end"/>
            </w:r>
            <w:r w:rsidR="00C02482">
              <w:fldChar w:fldCharType="end"/>
            </w:r>
            <w:r w:rsidR="00D77C1C">
              <w:fldChar w:fldCharType="end"/>
            </w:r>
            <w:r w:rsidR="00A97D63">
              <w:fldChar w:fldCharType="end"/>
            </w:r>
            <w:r w:rsidR="001C1A31">
              <w:fldChar w:fldCharType="end"/>
            </w:r>
            <w:r w:rsidR="00E9542D">
              <w:fldChar w:fldCharType="end"/>
            </w:r>
            <w:r w:rsidR="00EB1A38">
              <w:fldChar w:fldCharType="end"/>
            </w:r>
            <w:r w:rsidR="003A3BF8">
              <w:fldChar w:fldCharType="end"/>
            </w:r>
            <w:r w:rsidR="00C21240">
              <w:fldChar w:fldCharType="end"/>
            </w:r>
            <w:r w:rsidR="00440C1A">
              <w:fldChar w:fldCharType="end"/>
            </w:r>
            <w:r>
              <w:fldChar w:fldCharType="end"/>
            </w:r>
          </w:p>
        </w:tc>
      </w:tr>
      <w:tr w:rsidR="009761AE" w14:paraId="1BAA78A9" w14:textId="77777777" w:rsidTr="009761AE">
        <w:trPr>
          <w:trHeight w:val="501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916A5F" w14:textId="1739C2AF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Question:  </w:t>
            </w:r>
            <w:r w:rsidRPr="00772066">
              <w:rPr>
                <w:sz w:val="16"/>
                <w:szCs w:val="16"/>
              </w:rPr>
              <w:t xml:space="preserve"> </w:t>
            </w:r>
            <w:r w:rsidR="00CB6A46">
              <w:rPr>
                <w:sz w:val="18"/>
                <w:szCs w:val="18"/>
              </w:rPr>
              <w:t>What makes triangles congruent?</w:t>
            </w:r>
            <w:r w:rsidR="00424E43">
              <w:rPr>
                <w:sz w:val="18"/>
                <w:szCs w:val="18"/>
              </w:rPr>
              <w:t xml:space="preserve"> </w:t>
            </w:r>
          </w:p>
        </w:tc>
      </w:tr>
      <w:tr w:rsidR="00CA117D" w14:paraId="2E4B9C47" w14:textId="77777777" w:rsidTr="006E4483">
        <w:trPr>
          <w:trHeight w:val="8664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7AD124E" w14:textId="77777777" w:rsidR="006C6F5E" w:rsidRDefault="006C6F5E" w:rsidP="009761AE">
            <w:pPr>
              <w:rPr>
                <w:sz w:val="18"/>
                <w:szCs w:val="18"/>
              </w:rPr>
            </w:pPr>
          </w:p>
          <w:p w14:paraId="75E39D12" w14:textId="076D5045" w:rsidR="00EB00C6" w:rsidRDefault="00EB00C6" w:rsidP="009761AE"/>
        </w:tc>
        <w:tc>
          <w:tcPr>
            <w:tcW w:w="7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22435A" w14:textId="7A1ECCF8" w:rsidR="00CE688E" w:rsidRPr="00CE688E" w:rsidRDefault="00CE688E" w:rsidP="005C7C7F">
            <w:pPr>
              <w:tabs>
                <w:tab w:val="left" w:pos="5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Quick Write.</w:t>
            </w:r>
          </w:p>
          <w:p w14:paraId="73B185A0" w14:textId="77F534CA" w:rsidR="001D486A" w:rsidRDefault="00CB6A4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information would we need to prove two triangles congruent?</w:t>
            </w:r>
          </w:p>
          <w:p w14:paraId="14F72997" w14:textId="6903313D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A84D185" w14:textId="1466A56C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0E4EC5D" w14:textId="294C743E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5143ACC" w14:textId="77777777" w:rsidR="00202625" w:rsidRDefault="0020262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24638B2" w14:textId="1DED0A1C" w:rsidR="00CE688E" w:rsidRPr="00CE688E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A9A6E6" wp14:editId="290F33C6">
                  <wp:extent cx="2621280" cy="1466241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188" cy="147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89C2A" w14:textId="2700F427" w:rsidR="001D486A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congruency be stated?</w:t>
            </w:r>
          </w:p>
          <w:p w14:paraId="6AA353C2" w14:textId="4B939502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7C85799" w14:textId="5BD57BAC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7F64F53" w14:textId="2F4DF4D3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CB61C0A" w14:textId="515EA038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6357676" w14:textId="3C0E58D8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D73375B" w14:textId="181F4C38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FD025B9" w14:textId="7C878B7C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Practice:</w:t>
            </w:r>
          </w:p>
          <w:p w14:paraId="76FF0AF4" w14:textId="796ED347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___________________________, finish the following congruence statements and mark the corresponding congruent sides and the corresponding congruent angles.</w:t>
            </w:r>
          </w:p>
          <w:p w14:paraId="293EAE75" w14:textId="64B7787F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D96909A" w14:textId="34D2BAEB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598A0A" wp14:editId="62087270">
                  <wp:extent cx="3904838" cy="2590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76" cy="260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D7DBF" w14:textId="723E5715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congruence statements for the triangles.</w:t>
            </w:r>
          </w:p>
          <w:p w14:paraId="5C9FB2E5" w14:textId="0CBD5789" w:rsidR="00202625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9CD1B4" wp14:editId="53AC1C0F">
                  <wp:extent cx="3604260" cy="1701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9" cy="170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3EA1A" w14:textId="7B9DA88F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A5881EA" w14:textId="607CD389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FCC0D55" w14:textId="42283232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B1A8A79" w14:textId="643F036B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0731A4D" w14:textId="77777777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9652551" w14:textId="6D57D6A0" w:rsidR="00202625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Consider the triangles where _________________________</w:t>
            </w:r>
          </w:p>
          <w:p w14:paraId="5DD1B541" w14:textId="0B94BE68" w:rsidR="00F84A14" w:rsidRDefault="00F84A1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7F6141" wp14:editId="79FD7595">
                  <wp:extent cx="2842260" cy="151940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83" cy="152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95733" w14:textId="14FA15C9" w:rsidR="00F84A14" w:rsidRPr="00F84A14" w:rsidRDefault="00F84A14" w:rsidP="00F84A14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F84A14">
              <w:rPr>
                <w:sz w:val="24"/>
                <w:szCs w:val="24"/>
              </w:rPr>
              <w:t>Mark the corresponding congruent sides with hash marks and the corresponding congruent angles with arcs.</w:t>
            </w:r>
          </w:p>
          <w:p w14:paraId="5922803B" w14:textId="4ECA19E8" w:rsidR="00F84A14" w:rsidRDefault="00F84A14" w:rsidP="00F84A14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A50ACC1" w14:textId="44003FEE" w:rsidR="00F84A14" w:rsidRDefault="00F84A14" w:rsidP="00F84A14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8A162CE" w14:textId="42584E67" w:rsidR="00F84A14" w:rsidRDefault="00F84A14" w:rsidP="00F84A14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0C4AFE4" w14:textId="5C732B2D" w:rsidR="00F84A14" w:rsidRDefault="00F84A14" w:rsidP="00F84A14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state that two triangles are ________________________, we don’t need to know that all three sides and all three angles are congruent.  Four _____________________ help us determine _____________________     _____________________.</w:t>
            </w:r>
          </w:p>
          <w:p w14:paraId="494C4DF7" w14:textId="1C1E3A1D" w:rsidR="00F84A14" w:rsidRDefault="00F84A14" w:rsidP="00F84A14">
            <w:pPr>
              <w:pStyle w:val="ListParagraph"/>
              <w:numPr>
                <w:ilvl w:val="0"/>
                <w:numId w:val="25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4EA8352A" w14:textId="260C62CD" w:rsidR="00F84A14" w:rsidRDefault="00F84A14" w:rsidP="00F84A14">
            <w:pPr>
              <w:pStyle w:val="ListParagraph"/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4372472" w14:textId="4D3666B5" w:rsidR="00F84A14" w:rsidRDefault="00F84A14" w:rsidP="00F84A14">
            <w:pPr>
              <w:pStyle w:val="ListParagraph"/>
              <w:numPr>
                <w:ilvl w:val="0"/>
                <w:numId w:val="25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4AD9C16F" w14:textId="77777777" w:rsidR="00F84A14" w:rsidRPr="00F84A14" w:rsidRDefault="00F84A14" w:rsidP="00F84A14">
            <w:pPr>
              <w:pStyle w:val="ListParagraph"/>
              <w:rPr>
                <w:sz w:val="24"/>
                <w:szCs w:val="24"/>
              </w:rPr>
            </w:pPr>
          </w:p>
          <w:p w14:paraId="3B0F0904" w14:textId="4620D96F" w:rsidR="00F84A14" w:rsidRDefault="00F84A14" w:rsidP="00F84A14">
            <w:pPr>
              <w:pStyle w:val="ListParagraph"/>
              <w:numPr>
                <w:ilvl w:val="0"/>
                <w:numId w:val="25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0BCECE55" w14:textId="77777777" w:rsidR="00F84A14" w:rsidRPr="00F84A14" w:rsidRDefault="00F84A14" w:rsidP="00F84A14">
            <w:pPr>
              <w:pStyle w:val="ListParagraph"/>
              <w:rPr>
                <w:sz w:val="24"/>
                <w:szCs w:val="24"/>
              </w:rPr>
            </w:pPr>
          </w:p>
          <w:p w14:paraId="75424E9D" w14:textId="64FF1098" w:rsidR="00F84A14" w:rsidRPr="00F84A14" w:rsidRDefault="00F84A14" w:rsidP="00F84A14">
            <w:pPr>
              <w:pStyle w:val="ListParagraph"/>
              <w:numPr>
                <w:ilvl w:val="0"/>
                <w:numId w:val="25"/>
              </w:num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52153B34" w14:textId="77777777" w:rsidR="00CB6A46" w:rsidRDefault="00CB6A4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98D6264" w14:textId="2A28ABCB" w:rsidR="00CB6A46" w:rsidRDefault="005314B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75534CE8" w14:textId="6956E382" w:rsidR="005314B7" w:rsidRDefault="005314B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three ________________ of one triangle are ____________________ to three ________________ of a second triangle, then the two triangles are ______________________.</w:t>
            </w:r>
          </w:p>
          <w:p w14:paraId="4562DAD4" w14:textId="7C71C05E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2EDCFAF" w14:textId="68453806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2833B03" w14:textId="00476024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prove the following triangles are congruent by the ____________________________________________.</w:t>
            </w:r>
          </w:p>
          <w:p w14:paraId="4D3FED04" w14:textId="3670B463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09C685" wp14:editId="34FF0507">
                  <wp:extent cx="3566160" cy="12582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841" cy="126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E1F6F" w14:textId="5BC34154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congruency statement for the triangles above.</w:t>
            </w:r>
          </w:p>
          <w:p w14:paraId="0271894D" w14:textId="58AD09B7" w:rsid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15A9AE9" w14:textId="291F63FE" w:rsidR="002656EE" w:rsidRPr="002656E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Quick Write:</w:t>
            </w:r>
          </w:p>
          <w:p w14:paraId="5E86C091" w14:textId="1123B12C" w:rsidR="001D486A" w:rsidRPr="00CE688E" w:rsidRDefault="002656EE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Angle-Angle-Angle Congruency (AAA) exists and explain why it does or does not.</w:t>
            </w:r>
          </w:p>
          <w:p w14:paraId="05355B4A" w14:textId="3D7DA4CF" w:rsidR="001D486A" w:rsidRDefault="001D48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F7303DA" w14:textId="1A677DB1" w:rsidR="001D486A" w:rsidRDefault="001D486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4A3AFF9" w14:textId="5A46457F" w:rsidR="001D486A" w:rsidRDefault="002656EE" w:rsidP="005C7C7F">
            <w:pPr>
              <w:tabs>
                <w:tab w:val="left" w:pos="516"/>
              </w:tabs>
              <w:rPr>
                <w:noProof/>
              </w:rPr>
            </w:pPr>
            <w:r>
              <w:rPr>
                <w:noProof/>
              </w:rPr>
              <w:t>_______________________________________________________________</w:t>
            </w:r>
          </w:p>
          <w:p w14:paraId="54E4FAD8" w14:textId="3E49D37F" w:rsidR="002656EE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two _____________</w:t>
            </w:r>
            <w:r w:rsidR="002656EE">
              <w:rPr>
                <w:sz w:val="24"/>
                <w:szCs w:val="24"/>
              </w:rPr>
              <w:t xml:space="preserve"> and the _______________________  __________________ of one triangle are ______________________ to two ________________ and the ____________________ ________________ of a second triangle, then the two triangles are ___________________.</w:t>
            </w:r>
          </w:p>
          <w:p w14:paraId="3143733F" w14:textId="1C072C9C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A47146B" w14:textId="717E180C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D6D7B80" w14:textId="3C2789C8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3DDA4E8" w14:textId="790C3DA8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5A64D04" w14:textId="37E57D60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A07AD6E" w14:textId="139541D6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00B5F5E" w14:textId="77777777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EF70EDA" w14:textId="1AD97160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can prove the following triangles are ___________________ by the </w:t>
            </w:r>
          </w:p>
          <w:p w14:paraId="22DF26BA" w14:textId="64E19CD0" w:rsidR="003A6D36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14:paraId="604CE07B" w14:textId="5DC62FF4" w:rsidR="003A6D36" w:rsidRPr="002656EE" w:rsidRDefault="003A6D36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2A8593" wp14:editId="0E3246F5">
                  <wp:extent cx="3764280" cy="1363870"/>
                  <wp:effectExtent l="0" t="0" r="762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604" cy="137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3250B" w14:textId="3A47CB27" w:rsidR="001D486A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the congruency statement for the triangles above.</w:t>
            </w:r>
          </w:p>
          <w:p w14:paraId="6F4962D8" w14:textId="3037AA43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28BA85A" w14:textId="39FB248F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3A6D36">
              <w:rPr>
                <w:b/>
                <w:sz w:val="28"/>
                <w:szCs w:val="28"/>
              </w:rPr>
              <w:t>Quick Write:</w:t>
            </w:r>
          </w:p>
          <w:p w14:paraId="72B6606E" w14:textId="54FF1DEA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if Side-Side-Angle Congruence exists and explain why it does or does not.</w:t>
            </w:r>
          </w:p>
          <w:p w14:paraId="5A2B8E85" w14:textId="54076F77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C4BF854" w14:textId="49828F06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BBE47ED" w14:textId="79718CDB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turn:</w:t>
            </w:r>
          </w:p>
          <w:p w14:paraId="1435B40F" w14:textId="3AD1566A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information is needed to prove the triangles below are congruent using SSS Congruence Postulate?</w:t>
            </w:r>
          </w:p>
          <w:p w14:paraId="0BECE8E4" w14:textId="11E0AA7F" w:rsidR="003A6D36" w:rsidRP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F99164" wp14:editId="5BEE0F05">
                  <wp:extent cx="3337560" cy="15107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89" cy="151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9CDB0" w14:textId="56C31D4A" w:rsidR="00EB00C6" w:rsidRDefault="00EB00C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6477DFF" w14:textId="63DA8DA8" w:rsidR="003A6D36" w:rsidRDefault="003A6D3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2795021" w14:textId="01FD6A9B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information is needed to prove the triangles below are congruent using the SAS Congruence Postulate?</w:t>
            </w:r>
          </w:p>
          <w:p w14:paraId="71EF5B2D" w14:textId="3DEA3EDA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79FA79" wp14:editId="44DE33BE">
                  <wp:extent cx="3169920" cy="13805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371" cy="138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70983" w14:textId="06AA3E8A" w:rsidR="00EB00C6" w:rsidRDefault="00EB00C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C2DEECD" w14:textId="10B56E83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information is needed to prove the triangles below are congruent using the SSS Congruence Postulate?  Give the reason.</w:t>
            </w:r>
          </w:p>
          <w:p w14:paraId="1B5D436D" w14:textId="345952A8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259B7B" wp14:editId="51C9589D">
                  <wp:extent cx="2804160" cy="180803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87" cy="181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4C5C7" w14:textId="49D55202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7B7F092" w14:textId="0694BC5A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30A7BB9" w14:textId="1439366F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1EA0C13" w14:textId="3ADE273E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794568D" w14:textId="10C9680C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9A93B8D" w14:textId="0C5E43A0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7551BD5" w14:textId="37197187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62515E4" w14:textId="66512B2E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89BD2D0" w14:textId="7CDC7FAE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Consider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∆CAR</m:t>
              </m:r>
            </m:oMath>
            <w:r>
              <w:rPr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∆CER</m:t>
              </m:r>
            </m:oMath>
            <w:r>
              <w:rPr>
                <w:sz w:val="28"/>
                <w:szCs w:val="28"/>
              </w:rPr>
              <w:t xml:space="preserve"> in the figure below.</w:t>
            </w:r>
          </w:p>
          <w:p w14:paraId="55E373C0" w14:textId="3937CC05" w:rsidR="005C52F8" w:rsidRDefault="005C52F8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05E46C" wp14:editId="4093BAFC">
                  <wp:extent cx="2415540" cy="1734437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74" cy="17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EB5E7" w14:textId="6A797CE9" w:rsidR="005C52F8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9D427" wp14:editId="44B37E8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1444625</wp:posOffset>
                      </wp:positionV>
                      <wp:extent cx="1143000" cy="1691640"/>
                      <wp:effectExtent l="0" t="0" r="0" b="38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84AF4" id="Rectangle 15" o:spid="_x0000_s1026" style="position:absolute;margin-left:24.6pt;margin-top:113.75pt;width:90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D01FA" wp14:editId="43A30EE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1337945</wp:posOffset>
                      </wp:positionV>
                      <wp:extent cx="1470660" cy="162306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2CF039" id="Rectangle 13" o:spid="_x0000_s1026" style="position:absolute;margin-left:192pt;margin-top:105.35pt;width:115.8pt;height:1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556255" wp14:editId="61710560">
                  <wp:extent cx="4259580" cy="3340407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599" cy="33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6764D" w14:textId="31338B00" w:rsidR="00EB00C6" w:rsidRDefault="00EB00C6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16839D2" w14:textId="7A6A3BDA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759852B" w14:textId="53E8FA83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BDF676E" w14:textId="348FB9C2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8D6164E" w14:textId="1822651C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A8DB48A" w14:textId="52F11F7B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Consider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∆GRT</m:t>
              </m:r>
            </m:oMath>
            <w:r>
              <w:rPr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∆ARE</m:t>
              </m:r>
            </m:oMath>
            <w:r>
              <w:rPr>
                <w:sz w:val="28"/>
                <w:szCs w:val="28"/>
              </w:rPr>
              <w:t xml:space="preserve"> in the diagram below.</w:t>
            </w:r>
          </w:p>
          <w:p w14:paraId="07519E69" w14:textId="1131AF42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1D3205" wp14:editId="0B5D88B2">
                  <wp:extent cx="2766060" cy="1157536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803" cy="116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FBB8B" w14:textId="7195C602" w:rsidR="00DA1BD4" w:rsidRDefault="00DA1BD4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75CF1" wp14:editId="4C86904A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1326515</wp:posOffset>
                      </wp:positionV>
                      <wp:extent cx="1805940" cy="1493520"/>
                      <wp:effectExtent l="0" t="0" r="381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D1B547" id="Rectangle 19" o:spid="_x0000_s1026" style="position:absolute;margin-left:199.8pt;margin-top:104.45pt;width:142.2pt;height:11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E80B1" wp14:editId="4C071F2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1257935</wp:posOffset>
                      </wp:positionV>
                      <wp:extent cx="2049780" cy="206502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206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6E396" id="Rectangle 18" o:spid="_x0000_s1026" style="position:absolute;margin-left:18.6pt;margin-top:99.05pt;width:161.4pt;height:16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1B18B6" wp14:editId="10C625ED">
                  <wp:extent cx="4381500" cy="3447738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819" cy="345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A24FA" w14:textId="60C9542C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6AF1585" w14:textId="25D95A9F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E764E4B" w14:textId="3BA6667E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9B6C20B" w14:textId="733F0AC4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48CFB43" w14:textId="3F900F22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4A1645F" w14:textId="0E943BE6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7CAA08C" w14:textId="77777777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0C82262" w14:textId="5B5CF772" w:rsidR="00DA1BD4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Moshi is making a quilt using the pattern below and wants to be sure her triangles are congruent before cutting the fabric.  She measures and finds that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NV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VO</m:t>
                  </m:r>
                </m:e>
              </m:acc>
            </m:oMath>
            <w:r>
              <w:rPr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∠N≅ ∠O</m:t>
              </m:r>
            </m:oMath>
            <w:r>
              <w:rPr>
                <w:sz w:val="28"/>
                <w:szCs w:val="28"/>
              </w:rPr>
              <w:t>.</w:t>
            </w:r>
          </w:p>
          <w:p w14:paraId="188DAC81" w14:textId="6C1CB12D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644F9A" wp14:editId="438F50D4">
                  <wp:extent cx="4038600" cy="1194165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882" cy="119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5F539" w14:textId="72AC24AC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Moshi determine if the triangles are congruent with the given information?  If not, what other information would allow her to do so?  Justify your answer.</w:t>
            </w:r>
          </w:p>
          <w:p w14:paraId="5107CE79" w14:textId="1DD303DC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347C432" w14:textId="333E91A0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2656A57" w14:textId="07AD3C76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BF53ED5" w14:textId="2A78322F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02A043C" w14:textId="46F15B1C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4411325" w14:textId="3F884157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93F8AB5" w14:textId="45B9355E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D413B66" w14:textId="7A90B99A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D2D4B66" w14:textId="6DB244AB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B01524C" w14:textId="2CBF2951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CA0DE12" w14:textId="0274239F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C873E63" w14:textId="77777777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651873D" w14:textId="46930B1B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Iskra</w:t>
            </w:r>
            <w:proofErr w:type="spellEnd"/>
            <w:r>
              <w:rPr>
                <w:sz w:val="28"/>
                <w:szCs w:val="28"/>
              </w:rPr>
              <w:t xml:space="preserve"> is a structural engineer, designing a tri-bearing truss for the roof of a new building.  She must determine if the triangles below are congruent for the stability of the roof.</w:t>
            </w:r>
          </w:p>
          <w:p w14:paraId="121DDA50" w14:textId="0437BDDA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7B0A11" wp14:editId="71E5F41D">
                  <wp:extent cx="4244340" cy="4734376"/>
                  <wp:effectExtent l="0" t="0" r="381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129" cy="473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DC4E3" w14:textId="564062A6" w:rsidR="006B098A" w:rsidRDefault="006B098A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F156034" w14:textId="24D518EA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E29A014" w14:textId="3DEED54A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E79504D" w14:textId="5F0A5A56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B387035" w14:textId="2F35685D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EF179B9" w14:textId="77777777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75570A5" w14:textId="4DAD2705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Consider the figures below.</w:t>
            </w:r>
          </w:p>
          <w:p w14:paraId="06BED272" w14:textId="00D7820E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1F5CE1" wp14:editId="1697BD28">
                  <wp:extent cx="3741420" cy="15163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779" cy="152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51060" w14:textId="1C71AB45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above diagram,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∆WED ≅ ∆FRI</m:t>
              </m:r>
            </m:oMath>
            <w:r>
              <w:rPr>
                <w:sz w:val="28"/>
                <w:szCs w:val="28"/>
              </w:rPr>
              <w:t xml:space="preserve"> based on the ASA Congruence Postulate.</w:t>
            </w:r>
          </w:p>
          <w:p w14:paraId="4FC425A5" w14:textId="67D261AE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the congruent sides and angles in these two triangles.</w:t>
            </w:r>
          </w:p>
          <w:p w14:paraId="18EC47B3" w14:textId="68295062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3FDAB47" w14:textId="05A076F2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7FFE592" w14:textId="2F171311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34344ED" w14:textId="56E75106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14:paraId="031C490C" w14:textId="75097F83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two __________________ and the _____________________ _________________ of one triangle are ___________________ to two _________________ and the ___________________ ______________ of a second triangle, then the two triangles are __________________.</w:t>
            </w:r>
          </w:p>
          <w:p w14:paraId="086DABC5" w14:textId="00A8CFF1" w:rsidR="000C5255" w:rsidRDefault="000C5255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73DF171" w14:textId="4317E1AA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6390F41" w14:textId="560AD195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81717F8" w14:textId="28FF72F1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AE9461D" w14:textId="77777777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588D94C" w14:textId="409BDAD3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 the diagram,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∆MON ≅ ∆SAT</m:t>
              </m:r>
            </m:oMath>
            <w:r>
              <w:rPr>
                <w:sz w:val="28"/>
                <w:szCs w:val="28"/>
              </w:rPr>
              <w:t xml:space="preserve"> based on the AAS Congruence Postulate.</w:t>
            </w:r>
          </w:p>
          <w:p w14:paraId="3626AA0B" w14:textId="146AF688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807FB1" wp14:editId="30E9492B">
                  <wp:extent cx="3665220" cy="1466088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515" cy="146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2CDEC" w14:textId="6DFA38F7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the congruent sides and angles in these two triangles.</w:t>
            </w:r>
          </w:p>
          <w:p w14:paraId="336850EB" w14:textId="43F52482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E86609A" w14:textId="58CE9D6D" w:rsidR="00EA7C72" w:rsidRDefault="00EA7C72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97A56F0" w14:textId="4E5DE131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294FE4E" w14:textId="28ECA039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8CB72CB" w14:textId="4FFF962F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B316B02" w14:textId="77777777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A624443" w14:textId="327D3545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14:paraId="08716EE9" w14:textId="621803FD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two ________________ and a ________________________  ______________ of one triangle are _____________________ to two _________________ and a ________________________ ____________ of a second triangle, then the two triangles are __________________.</w:t>
            </w:r>
          </w:p>
          <w:p w14:paraId="1FF7E650" w14:textId="044B5851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987D951" w14:textId="4BA8D39D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6CB0A0D" w14:textId="564D4A4C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E281A93" w14:textId="139078DC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9FD4974" w14:textId="02AFAC40" w:rsidR="00EA7C72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Consider the Triangles below:</w:t>
            </w:r>
          </w:p>
          <w:p w14:paraId="286FBF03" w14:textId="5E3BDE2A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2FC0A6" wp14:editId="569ABCBC">
                  <wp:extent cx="3063240" cy="1397042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275" cy="140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E7A4D" w14:textId="50415B58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postulate you could use to prove that the two triangles are congruent, given each additional congruence statement below.</w:t>
            </w:r>
          </w:p>
          <w:p w14:paraId="21F06203" w14:textId="7FAC3DF1" w:rsidR="002A6467" w:rsidRDefault="002A6467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CAA2B1" wp14:editId="57FDBA55">
                  <wp:extent cx="4023360" cy="2265378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219" cy="229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14DE0" w14:textId="31A53FA6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B87A2C4" w14:textId="0D7BFC6B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88F45B9" w14:textId="5B72B487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A849594" w14:textId="2B6B363E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B0CBC71" w14:textId="42A625AD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B002387" w14:textId="4F5FEF66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E6FF18D" w14:textId="77777777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5764856" w14:textId="2ACA7DA4" w:rsidR="00EA7C72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Consider the figure below.</w:t>
            </w:r>
          </w:p>
          <w:p w14:paraId="3542D478" w14:textId="72C5ED65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370566" wp14:editId="2610EFA2">
                  <wp:extent cx="2308860" cy="15069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75" cy="151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129D6" w14:textId="55478F89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Nadia would like to use the AAS Congruence Postulate to prove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∆TIS ≅ ∆ITH</m:t>
              </m:r>
            </m:oMath>
            <w:r>
              <w:rPr>
                <w:sz w:val="28"/>
                <w:szCs w:val="28"/>
              </w:rPr>
              <w:t xml:space="preserve">. Would knowing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∠S ≅ ∠H</m:t>
              </m:r>
            </m:oMath>
            <w:r>
              <w:rPr>
                <w:sz w:val="28"/>
                <w:szCs w:val="28"/>
              </w:rPr>
              <w:t xml:space="preserve"> be enough information for Nadia to use this postulate?  If not, find the missing congruence statement.</w:t>
            </w:r>
          </w:p>
          <w:p w14:paraId="355A6DB6" w14:textId="692FAB04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4C0B8BA" w14:textId="37F71C8B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E0ECAAD" w14:textId="388221F2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35D053F" w14:textId="529F34E7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0BD54DD" w14:textId="3A6D7F0C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5AFC442" w14:textId="1308C3BD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249E022" w14:textId="77285436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1338FFB" w14:textId="12276D79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D9F73E8" w14:textId="392E408E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E6F670C" w14:textId="52D0FA92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6298A42" w14:textId="72A9C9EF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6B4CC5C" w14:textId="1110CD0D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C97274A" w14:textId="77777777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517FAAC" w14:textId="5175C6A8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Consider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PAI</m:t>
              </m:r>
            </m:oMath>
            <w:r w:rsidR="00D53E8F">
              <w:rPr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∆TNI</m:t>
              </m:r>
            </m:oMath>
            <w:r w:rsidR="00D53E8F">
              <w:rPr>
                <w:sz w:val="28"/>
                <w:szCs w:val="28"/>
              </w:rPr>
              <w:t xml:space="preserve"> in the diagram below.</w:t>
            </w:r>
          </w:p>
          <w:p w14:paraId="2E530E59" w14:textId="4B5F8369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13839" wp14:editId="752B3A3E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2869565</wp:posOffset>
                      </wp:positionV>
                      <wp:extent cx="1569720" cy="137922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137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74D" id="Rectangle 29" o:spid="_x0000_s1026" style="position:absolute;margin-left:196.8pt;margin-top:225.95pt;width:123.6pt;height:1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B857E" wp14:editId="417A5C9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2877185</wp:posOffset>
                      </wp:positionV>
                      <wp:extent cx="2004060" cy="200406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A7D2D" id="Rectangle 28" o:spid="_x0000_s1026" style="position:absolute;margin-left:17.4pt;margin-top:226.55pt;width:157.8pt;height:15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B39D63" wp14:editId="27991CEB">
                  <wp:extent cx="4282440" cy="4911274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814" cy="491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51F30" w14:textId="176E3D2D" w:rsidR="0098653D" w:rsidRDefault="0098653D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B2D9DE4" w14:textId="200F3D06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3A4D923" w14:textId="662AD1E7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3C381FB" w14:textId="4E5E45B6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1A5348E" w14:textId="09DDF279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2ABB8FE" w14:textId="30E4A21F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E2C3B6E" w14:textId="11F0BF55" w:rsidR="00D53E8F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BE8E795" w14:textId="3A7C769B" w:rsidR="00D53E8F" w:rsidRPr="001D486A" w:rsidRDefault="00D53E8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D53E8F">
              <w:rPr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FE30045" wp14:editId="2350048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106680</wp:posOffset>
                  </wp:positionV>
                  <wp:extent cx="4219575" cy="4101850"/>
                  <wp:effectExtent l="0" t="0" r="0" b="0"/>
                  <wp:wrapNone/>
                  <wp:docPr id="8301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2CE3F3-74A6-428D-9CD8-C90D9390EF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F2CE3F3-74A6-428D-9CD8-C90D9390EF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457" cy="411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27525" w14:textId="25701482" w:rsidR="00EB00C6" w:rsidRDefault="00EB00C6" w:rsidP="00EB00C6">
            <w:pPr>
              <w:tabs>
                <w:tab w:val="left" w:pos="516"/>
              </w:tabs>
              <w:ind w:left="720"/>
              <w:rPr>
                <w:sz w:val="28"/>
                <w:szCs w:val="28"/>
              </w:rPr>
            </w:pPr>
          </w:p>
          <w:p w14:paraId="1E6EAD6E" w14:textId="0202069F" w:rsidR="00EB00C6" w:rsidRDefault="00EB00C6" w:rsidP="00EB00C6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0E62723" w14:textId="08AE62AE" w:rsidR="00EB00C6" w:rsidRDefault="00EB00C6" w:rsidP="00EB00C6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7A21D51" w14:textId="6AD837F3" w:rsidR="00EB00C6" w:rsidRDefault="00EB00C6" w:rsidP="00EB00C6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FAFF3D1" w14:textId="241CCBB3" w:rsidR="00EB00C6" w:rsidRPr="00EB00C6" w:rsidRDefault="00F20A4F" w:rsidP="00EB00C6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D53E8F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57CB30" wp14:editId="561E3E7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189865</wp:posOffset>
                      </wp:positionV>
                      <wp:extent cx="1590040" cy="2117090"/>
                      <wp:effectExtent l="0" t="0" r="0" b="0"/>
                      <wp:wrapNone/>
                      <wp:docPr id="83015" name="Rectangle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040" cy="2117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D9C82" id="Rectangle 3" o:spid="_x0000_s1026" style="position:absolute;margin-left:177.6pt;margin-top:14.95pt;width:125.2pt;height:1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" fillcolor="white [3212]" stroked="f" strokeweight="1pt"/>
                  </w:pict>
                </mc:Fallback>
              </mc:AlternateContent>
            </w:r>
            <w:r w:rsidRPr="00D53E8F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0835E" wp14:editId="019EDE9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128905</wp:posOffset>
                      </wp:positionV>
                      <wp:extent cx="1559560" cy="2087880"/>
                      <wp:effectExtent l="0" t="0" r="2540" b="7620"/>
                      <wp:wrapNone/>
                      <wp:docPr id="30" name="Rectangl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956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99CD3" id="Rectangle 2" o:spid="_x0000_s1026" style="position:absolute;margin-left:19.2pt;margin-top:10.15pt;width:122.8pt;height:1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" fillcolor="white [3212]" stroked="f" strokeweight="1pt"/>
                  </w:pict>
                </mc:Fallback>
              </mc:AlternateContent>
            </w:r>
          </w:p>
          <w:p w14:paraId="22B85A4A" w14:textId="19C6349B" w:rsidR="00EB00C6" w:rsidRPr="00EB00C6" w:rsidRDefault="00EB00C6" w:rsidP="00EB00C6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8BB03AD" w14:textId="63DCD71B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E6A423A" w14:textId="08D74D87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6C5E20D" w14:textId="307DD46E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64B5347" w14:textId="72C6CA65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F4F6B58" w14:textId="225A3694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9ECA1A1" w14:textId="7902B292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7898FA9" w14:textId="735933B6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021CDEB" w14:textId="6BE59380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1587B40" w14:textId="1A7D39DE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121B78A" w14:textId="158B0453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13199CE" w14:textId="36E62969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6CF761D" w14:textId="4FF30FA0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AAB45D7" w14:textId="57A32557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8DC6B73" w14:textId="2B12E362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EAA00D2" w14:textId="77777777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A529B15" w14:textId="55A7E911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5A5264A" w14:textId="0EA0760F" w:rsidR="00F20A4F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F20A4F">
              <w:rPr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DD8E14E" wp14:editId="3621E1C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4615848" cy="4747260"/>
                  <wp:effectExtent l="0" t="0" r="0" b="0"/>
                  <wp:wrapNone/>
                  <wp:docPr id="8301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74D0C-CD0C-40AF-8E36-1FD39F6BFB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CC74D0C-CD0C-40AF-8E36-1FD39F6BF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307" cy="475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6A8B4" w14:textId="3F32BAB6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831B03C" w14:textId="4542B8A6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BB2A3C1" w14:textId="7F40E8B8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82CD13A" w14:textId="6A639DF8" w:rsidR="00E26148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AB035B3" w14:textId="73555B88" w:rsidR="00E26148" w:rsidRDefault="00F20A4F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 w:rsidRPr="00F20A4F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08E04" wp14:editId="3F8BF82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337185</wp:posOffset>
                      </wp:positionV>
                      <wp:extent cx="1897380" cy="2583180"/>
                      <wp:effectExtent l="0" t="0" r="7620" b="7620"/>
                      <wp:wrapNone/>
                      <wp:docPr id="83017" name="Rectangl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2583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F53A" id="Rectangle 2" o:spid="_x0000_s1026" style="position:absolute;margin-left:21pt;margin-top:26.55pt;width:149.4pt;height:20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" fillcolor="white [3212]" stroked="f" strokeweight="1pt"/>
                  </w:pict>
                </mc:Fallback>
              </mc:AlternateContent>
            </w:r>
          </w:p>
          <w:p w14:paraId="591DA1ED" w14:textId="13D52767" w:rsidR="00E26148" w:rsidRPr="00E26148" w:rsidRDefault="00F20A4F" w:rsidP="005C7C7F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F20A4F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9EA38" wp14:editId="4B5FDD3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34925</wp:posOffset>
                      </wp:positionV>
                      <wp:extent cx="2177268" cy="2598420"/>
                      <wp:effectExtent l="0" t="0" r="0" b="0"/>
                      <wp:wrapNone/>
                      <wp:docPr id="83018" name="Rectangle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268" cy="259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3A8A" id="Rectangle 3" o:spid="_x0000_s1026" style="position:absolute;margin-left:200.4pt;margin-top:2.75pt;width:171.45pt;height:204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" fillcolor="white [3212]" stroked="f" strokeweight="1pt"/>
                  </w:pict>
                </mc:Fallback>
              </mc:AlternateContent>
            </w:r>
          </w:p>
          <w:p w14:paraId="25010E21" w14:textId="50077F39" w:rsidR="00E26148" w:rsidRPr="00031643" w:rsidRDefault="00E26148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A9AB9D6" w14:textId="765BFAB0" w:rsidR="006C6F5E" w:rsidRPr="006C6F5E" w:rsidRDefault="006C6F5E" w:rsidP="000756B4">
            <w:pPr>
              <w:tabs>
                <w:tab w:val="left" w:pos="516"/>
              </w:tabs>
              <w:rPr>
                <w:noProof/>
                <w:sz w:val="28"/>
                <w:szCs w:val="28"/>
              </w:rPr>
            </w:pPr>
          </w:p>
          <w:p w14:paraId="0C04846E" w14:textId="77777777" w:rsidR="001930DF" w:rsidRDefault="001930DF" w:rsidP="00456B47">
            <w:pPr>
              <w:tabs>
                <w:tab w:val="left" w:pos="516"/>
              </w:tabs>
            </w:pPr>
          </w:p>
          <w:p w14:paraId="0C2420AE" w14:textId="77777777" w:rsidR="00E26148" w:rsidRDefault="00E26148" w:rsidP="00456B47">
            <w:pPr>
              <w:tabs>
                <w:tab w:val="left" w:pos="516"/>
              </w:tabs>
            </w:pPr>
          </w:p>
          <w:p w14:paraId="4E5ED6F2" w14:textId="77777777" w:rsidR="00E26148" w:rsidRDefault="00E26148" w:rsidP="00456B47">
            <w:pPr>
              <w:tabs>
                <w:tab w:val="left" w:pos="516"/>
              </w:tabs>
            </w:pPr>
          </w:p>
          <w:p w14:paraId="7B8FBA9F" w14:textId="77777777" w:rsidR="00E26148" w:rsidRDefault="00E26148" w:rsidP="00456B47">
            <w:pPr>
              <w:tabs>
                <w:tab w:val="left" w:pos="516"/>
              </w:tabs>
            </w:pPr>
          </w:p>
          <w:p w14:paraId="2B147FD0" w14:textId="17A02522" w:rsidR="00F20A4F" w:rsidRDefault="00F20A4F" w:rsidP="00456B47">
            <w:pPr>
              <w:tabs>
                <w:tab w:val="left" w:pos="516"/>
              </w:tabs>
            </w:pPr>
          </w:p>
          <w:p w14:paraId="3FA992E5" w14:textId="77777777" w:rsidR="00E26148" w:rsidRDefault="00F20A4F" w:rsidP="00F20A4F">
            <w:pPr>
              <w:tabs>
                <w:tab w:val="left" w:pos="3024"/>
              </w:tabs>
            </w:pPr>
            <w:r>
              <w:tab/>
            </w:r>
          </w:p>
          <w:p w14:paraId="157211BD" w14:textId="77777777" w:rsidR="00F20A4F" w:rsidRDefault="00F20A4F" w:rsidP="00F20A4F">
            <w:pPr>
              <w:tabs>
                <w:tab w:val="left" w:pos="3024"/>
              </w:tabs>
            </w:pPr>
          </w:p>
          <w:p w14:paraId="4C7811B2" w14:textId="77777777" w:rsidR="00F20A4F" w:rsidRDefault="00F20A4F" w:rsidP="00F20A4F">
            <w:pPr>
              <w:tabs>
                <w:tab w:val="left" w:pos="3024"/>
              </w:tabs>
            </w:pPr>
          </w:p>
          <w:p w14:paraId="35B35C35" w14:textId="77777777" w:rsidR="00F20A4F" w:rsidRDefault="00F20A4F" w:rsidP="00F20A4F">
            <w:pPr>
              <w:tabs>
                <w:tab w:val="left" w:pos="3024"/>
              </w:tabs>
            </w:pPr>
          </w:p>
          <w:p w14:paraId="3E29804A" w14:textId="77777777" w:rsidR="00F20A4F" w:rsidRDefault="00F20A4F" w:rsidP="00F20A4F">
            <w:pPr>
              <w:tabs>
                <w:tab w:val="left" w:pos="3024"/>
              </w:tabs>
            </w:pPr>
          </w:p>
          <w:p w14:paraId="7478E4E4" w14:textId="77777777" w:rsidR="00F20A4F" w:rsidRDefault="00F20A4F" w:rsidP="00F20A4F">
            <w:pPr>
              <w:tabs>
                <w:tab w:val="left" w:pos="3024"/>
              </w:tabs>
            </w:pPr>
          </w:p>
          <w:p w14:paraId="493F39C2" w14:textId="77777777" w:rsidR="00F20A4F" w:rsidRDefault="00F20A4F" w:rsidP="00F20A4F">
            <w:pPr>
              <w:tabs>
                <w:tab w:val="left" w:pos="3024"/>
              </w:tabs>
            </w:pPr>
          </w:p>
          <w:p w14:paraId="6A480442" w14:textId="77777777" w:rsidR="00F20A4F" w:rsidRDefault="00F20A4F" w:rsidP="00F20A4F">
            <w:pPr>
              <w:tabs>
                <w:tab w:val="left" w:pos="3024"/>
              </w:tabs>
            </w:pPr>
          </w:p>
          <w:p w14:paraId="6ED32FE0" w14:textId="77777777" w:rsidR="00F20A4F" w:rsidRDefault="00F20A4F" w:rsidP="00F20A4F">
            <w:pPr>
              <w:tabs>
                <w:tab w:val="left" w:pos="3024"/>
              </w:tabs>
            </w:pPr>
          </w:p>
          <w:p w14:paraId="61FFC021" w14:textId="77777777" w:rsidR="00F20A4F" w:rsidRDefault="00F20A4F" w:rsidP="00F20A4F">
            <w:pPr>
              <w:tabs>
                <w:tab w:val="left" w:pos="3024"/>
              </w:tabs>
            </w:pPr>
          </w:p>
          <w:p w14:paraId="75BD4EA8" w14:textId="7A8F6D08" w:rsidR="00F20A4F" w:rsidRPr="00F20A4F" w:rsidRDefault="00F20A4F" w:rsidP="00F20A4F">
            <w:pPr>
              <w:tabs>
                <w:tab w:val="left" w:pos="3024"/>
              </w:tabs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6B56C24A" wp14:editId="233EED35">
                  <wp:extent cx="4442460" cy="5290138"/>
                  <wp:effectExtent l="0" t="0" r="0" b="6350"/>
                  <wp:docPr id="83020" name="Picture 8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703" cy="529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761AE" w14:paraId="1B5CE58F" w14:textId="77777777" w:rsidTr="009761AE">
        <w:trPr>
          <w:trHeight w:val="750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5B70FA2" w14:textId="77777777" w:rsidR="009761AE" w:rsidRDefault="009761AE" w:rsidP="009761AE">
            <w:r>
              <w:lastRenderedPageBreak/>
              <w:t>Summary:</w:t>
            </w:r>
          </w:p>
          <w:p w14:paraId="7ADF8A65" w14:textId="77777777" w:rsidR="009761AE" w:rsidRDefault="009761AE" w:rsidP="009761AE"/>
          <w:p w14:paraId="6CCD4F02" w14:textId="77777777" w:rsidR="009761AE" w:rsidRDefault="009761AE" w:rsidP="009761AE">
            <w:pPr>
              <w:rPr>
                <w:sz w:val="18"/>
                <w:szCs w:val="18"/>
              </w:rPr>
            </w:pPr>
          </w:p>
        </w:tc>
      </w:tr>
    </w:tbl>
    <w:p w14:paraId="55DF4CBB" w14:textId="77777777" w:rsidR="00DE71BB" w:rsidRDefault="00DE71BB" w:rsidP="0006727D"/>
    <w:sectPr w:rsidR="00DE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92"/>
    <w:multiLevelType w:val="hybridMultilevel"/>
    <w:tmpl w:val="491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102"/>
    <w:multiLevelType w:val="hybridMultilevel"/>
    <w:tmpl w:val="D4F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08D"/>
    <w:multiLevelType w:val="hybridMultilevel"/>
    <w:tmpl w:val="B4B646C0"/>
    <w:lvl w:ilvl="0" w:tplc="85A23F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ADE"/>
    <w:multiLevelType w:val="hybridMultilevel"/>
    <w:tmpl w:val="539CF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405"/>
    <w:multiLevelType w:val="hybridMultilevel"/>
    <w:tmpl w:val="14183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12"/>
    <w:multiLevelType w:val="hybridMultilevel"/>
    <w:tmpl w:val="01DC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1DB"/>
    <w:multiLevelType w:val="hybridMultilevel"/>
    <w:tmpl w:val="20142A72"/>
    <w:lvl w:ilvl="0" w:tplc="9D64A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12A5A"/>
    <w:multiLevelType w:val="hybridMultilevel"/>
    <w:tmpl w:val="FED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AB7"/>
    <w:multiLevelType w:val="hybridMultilevel"/>
    <w:tmpl w:val="D4DC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4FC7"/>
    <w:multiLevelType w:val="hybridMultilevel"/>
    <w:tmpl w:val="56C8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1A8E"/>
    <w:multiLevelType w:val="hybridMultilevel"/>
    <w:tmpl w:val="B1904CFA"/>
    <w:lvl w:ilvl="0" w:tplc="87262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40BC0"/>
    <w:multiLevelType w:val="hybridMultilevel"/>
    <w:tmpl w:val="55481FD6"/>
    <w:lvl w:ilvl="0" w:tplc="58D681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BB0"/>
    <w:multiLevelType w:val="hybridMultilevel"/>
    <w:tmpl w:val="919ED8D2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 w15:restartNumberingAfterBreak="0">
    <w:nsid w:val="3C007C29"/>
    <w:multiLevelType w:val="hybridMultilevel"/>
    <w:tmpl w:val="94F0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1B37"/>
    <w:multiLevelType w:val="hybridMultilevel"/>
    <w:tmpl w:val="8D7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4372"/>
    <w:multiLevelType w:val="hybridMultilevel"/>
    <w:tmpl w:val="12DA9F62"/>
    <w:lvl w:ilvl="0" w:tplc="FB209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1305"/>
    <w:multiLevelType w:val="hybridMultilevel"/>
    <w:tmpl w:val="B7549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D1A4C"/>
    <w:multiLevelType w:val="hybridMultilevel"/>
    <w:tmpl w:val="1EC6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EA8"/>
    <w:multiLevelType w:val="hybridMultilevel"/>
    <w:tmpl w:val="2FC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55B1"/>
    <w:multiLevelType w:val="hybridMultilevel"/>
    <w:tmpl w:val="9632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55A4A"/>
    <w:multiLevelType w:val="hybridMultilevel"/>
    <w:tmpl w:val="388CA634"/>
    <w:lvl w:ilvl="0" w:tplc="6D3023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93FE6"/>
    <w:multiLevelType w:val="hybridMultilevel"/>
    <w:tmpl w:val="89BC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C4E"/>
    <w:multiLevelType w:val="hybridMultilevel"/>
    <w:tmpl w:val="BCB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A6C8F"/>
    <w:multiLevelType w:val="hybridMultilevel"/>
    <w:tmpl w:val="9798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57F51"/>
    <w:multiLevelType w:val="hybridMultilevel"/>
    <w:tmpl w:val="3580D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8"/>
  </w:num>
  <w:num w:numId="5">
    <w:abstractNumId w:val="23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  <w:num w:numId="16">
    <w:abstractNumId w:val="24"/>
  </w:num>
  <w:num w:numId="17">
    <w:abstractNumId w:val="22"/>
  </w:num>
  <w:num w:numId="18">
    <w:abstractNumId w:val="13"/>
  </w:num>
  <w:num w:numId="19">
    <w:abstractNumId w:val="11"/>
  </w:num>
  <w:num w:numId="20">
    <w:abstractNumId w:val="21"/>
  </w:num>
  <w:num w:numId="21">
    <w:abstractNumId w:val="20"/>
  </w:num>
  <w:num w:numId="22">
    <w:abstractNumId w:val="3"/>
  </w:num>
  <w:num w:numId="23">
    <w:abstractNumId w:val="1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E"/>
    <w:rsid w:val="00012A18"/>
    <w:rsid w:val="00031643"/>
    <w:rsid w:val="00031D9D"/>
    <w:rsid w:val="000347DE"/>
    <w:rsid w:val="00040790"/>
    <w:rsid w:val="00044621"/>
    <w:rsid w:val="0005228B"/>
    <w:rsid w:val="0005274F"/>
    <w:rsid w:val="00062286"/>
    <w:rsid w:val="0006727D"/>
    <w:rsid w:val="000756B4"/>
    <w:rsid w:val="00080A92"/>
    <w:rsid w:val="00085EBE"/>
    <w:rsid w:val="000A7FE5"/>
    <w:rsid w:val="000C4487"/>
    <w:rsid w:val="000C5255"/>
    <w:rsid w:val="000C6595"/>
    <w:rsid w:val="000D0864"/>
    <w:rsid w:val="000E7CCA"/>
    <w:rsid w:val="000F1B08"/>
    <w:rsid w:val="000F70CD"/>
    <w:rsid w:val="000F732D"/>
    <w:rsid w:val="00103B68"/>
    <w:rsid w:val="0013674E"/>
    <w:rsid w:val="001463AB"/>
    <w:rsid w:val="001472C7"/>
    <w:rsid w:val="00161AD6"/>
    <w:rsid w:val="00164483"/>
    <w:rsid w:val="00167781"/>
    <w:rsid w:val="001930DF"/>
    <w:rsid w:val="001A1637"/>
    <w:rsid w:val="001A44F8"/>
    <w:rsid w:val="001C1A31"/>
    <w:rsid w:val="001D0D29"/>
    <w:rsid w:val="001D486A"/>
    <w:rsid w:val="001D6599"/>
    <w:rsid w:val="001E42B6"/>
    <w:rsid w:val="001E6603"/>
    <w:rsid w:val="001F06F6"/>
    <w:rsid w:val="001F0E20"/>
    <w:rsid w:val="00202625"/>
    <w:rsid w:val="00247FC8"/>
    <w:rsid w:val="00250888"/>
    <w:rsid w:val="002656EE"/>
    <w:rsid w:val="002824BF"/>
    <w:rsid w:val="002871E2"/>
    <w:rsid w:val="00291876"/>
    <w:rsid w:val="002924B4"/>
    <w:rsid w:val="00293FE7"/>
    <w:rsid w:val="00295F57"/>
    <w:rsid w:val="002A6467"/>
    <w:rsid w:val="002C4A01"/>
    <w:rsid w:val="002D544F"/>
    <w:rsid w:val="002F0B44"/>
    <w:rsid w:val="002F6AB3"/>
    <w:rsid w:val="00304FEC"/>
    <w:rsid w:val="00310965"/>
    <w:rsid w:val="00311B2B"/>
    <w:rsid w:val="00314E16"/>
    <w:rsid w:val="003237A0"/>
    <w:rsid w:val="003312F4"/>
    <w:rsid w:val="0035175F"/>
    <w:rsid w:val="00356145"/>
    <w:rsid w:val="00371C35"/>
    <w:rsid w:val="00392117"/>
    <w:rsid w:val="0039312A"/>
    <w:rsid w:val="003A3BF8"/>
    <w:rsid w:val="003A6D36"/>
    <w:rsid w:val="003A6EB4"/>
    <w:rsid w:val="003C13B5"/>
    <w:rsid w:val="003E0C71"/>
    <w:rsid w:val="003E16B6"/>
    <w:rsid w:val="00405CB8"/>
    <w:rsid w:val="00406C68"/>
    <w:rsid w:val="00411D21"/>
    <w:rsid w:val="004131BC"/>
    <w:rsid w:val="00414782"/>
    <w:rsid w:val="004212C1"/>
    <w:rsid w:val="00424E43"/>
    <w:rsid w:val="00433DFA"/>
    <w:rsid w:val="00437825"/>
    <w:rsid w:val="00440C1A"/>
    <w:rsid w:val="00446B98"/>
    <w:rsid w:val="00447DB9"/>
    <w:rsid w:val="00453673"/>
    <w:rsid w:val="00456B47"/>
    <w:rsid w:val="00474B3B"/>
    <w:rsid w:val="0047525F"/>
    <w:rsid w:val="00476FDB"/>
    <w:rsid w:val="00481E00"/>
    <w:rsid w:val="0049661A"/>
    <w:rsid w:val="004A4F7C"/>
    <w:rsid w:val="004D48C9"/>
    <w:rsid w:val="004D7F54"/>
    <w:rsid w:val="004E2105"/>
    <w:rsid w:val="004E5A6A"/>
    <w:rsid w:val="004F049D"/>
    <w:rsid w:val="004F18DC"/>
    <w:rsid w:val="00511307"/>
    <w:rsid w:val="00520079"/>
    <w:rsid w:val="0052024E"/>
    <w:rsid w:val="00521F6B"/>
    <w:rsid w:val="00530FCB"/>
    <w:rsid w:val="005314B7"/>
    <w:rsid w:val="00531D42"/>
    <w:rsid w:val="00543E79"/>
    <w:rsid w:val="00551928"/>
    <w:rsid w:val="005761B1"/>
    <w:rsid w:val="00576C14"/>
    <w:rsid w:val="00582D93"/>
    <w:rsid w:val="00584A7A"/>
    <w:rsid w:val="005A0A03"/>
    <w:rsid w:val="005C52F8"/>
    <w:rsid w:val="005C7C7F"/>
    <w:rsid w:val="005D3B43"/>
    <w:rsid w:val="005E3E2A"/>
    <w:rsid w:val="00601ACC"/>
    <w:rsid w:val="006118DA"/>
    <w:rsid w:val="00642518"/>
    <w:rsid w:val="00642DB2"/>
    <w:rsid w:val="00667A35"/>
    <w:rsid w:val="00670C1A"/>
    <w:rsid w:val="0068385F"/>
    <w:rsid w:val="006A5B2C"/>
    <w:rsid w:val="006B098A"/>
    <w:rsid w:val="006B6C63"/>
    <w:rsid w:val="006C0973"/>
    <w:rsid w:val="006C2D6F"/>
    <w:rsid w:val="006C6F5E"/>
    <w:rsid w:val="006D6A1D"/>
    <w:rsid w:val="006E4483"/>
    <w:rsid w:val="006F4720"/>
    <w:rsid w:val="0070527D"/>
    <w:rsid w:val="00710C43"/>
    <w:rsid w:val="00712AA7"/>
    <w:rsid w:val="00723886"/>
    <w:rsid w:val="007278FB"/>
    <w:rsid w:val="007365D4"/>
    <w:rsid w:val="0074786C"/>
    <w:rsid w:val="00751335"/>
    <w:rsid w:val="0075587A"/>
    <w:rsid w:val="00760058"/>
    <w:rsid w:val="0076332A"/>
    <w:rsid w:val="00763974"/>
    <w:rsid w:val="007B0BEB"/>
    <w:rsid w:val="007B51CE"/>
    <w:rsid w:val="007F0E8E"/>
    <w:rsid w:val="007F1D7F"/>
    <w:rsid w:val="007F4B3E"/>
    <w:rsid w:val="007F7358"/>
    <w:rsid w:val="007F7EE3"/>
    <w:rsid w:val="0080586B"/>
    <w:rsid w:val="008130F5"/>
    <w:rsid w:val="008169B2"/>
    <w:rsid w:val="00847443"/>
    <w:rsid w:val="00857B60"/>
    <w:rsid w:val="00885452"/>
    <w:rsid w:val="00892890"/>
    <w:rsid w:val="008C52A1"/>
    <w:rsid w:val="008D556A"/>
    <w:rsid w:val="008E3DE8"/>
    <w:rsid w:val="008F381D"/>
    <w:rsid w:val="00905D51"/>
    <w:rsid w:val="00906A55"/>
    <w:rsid w:val="00912C79"/>
    <w:rsid w:val="0091411B"/>
    <w:rsid w:val="009231BD"/>
    <w:rsid w:val="00926246"/>
    <w:rsid w:val="00936B23"/>
    <w:rsid w:val="00937245"/>
    <w:rsid w:val="0094108E"/>
    <w:rsid w:val="00974CD4"/>
    <w:rsid w:val="009761AE"/>
    <w:rsid w:val="0098653D"/>
    <w:rsid w:val="009A11EC"/>
    <w:rsid w:val="009A5997"/>
    <w:rsid w:val="009C0573"/>
    <w:rsid w:val="009C1AE0"/>
    <w:rsid w:val="009E2ECF"/>
    <w:rsid w:val="00A02B64"/>
    <w:rsid w:val="00A0513A"/>
    <w:rsid w:val="00A13671"/>
    <w:rsid w:val="00A1615F"/>
    <w:rsid w:val="00A174E5"/>
    <w:rsid w:val="00A265C7"/>
    <w:rsid w:val="00A334FC"/>
    <w:rsid w:val="00A35993"/>
    <w:rsid w:val="00A372DB"/>
    <w:rsid w:val="00A4763C"/>
    <w:rsid w:val="00A47B85"/>
    <w:rsid w:val="00A550BB"/>
    <w:rsid w:val="00A573FF"/>
    <w:rsid w:val="00A61C73"/>
    <w:rsid w:val="00A622E2"/>
    <w:rsid w:val="00A64A54"/>
    <w:rsid w:val="00A65F63"/>
    <w:rsid w:val="00A73BFB"/>
    <w:rsid w:val="00A76361"/>
    <w:rsid w:val="00A82B8F"/>
    <w:rsid w:val="00A95B6F"/>
    <w:rsid w:val="00A97D63"/>
    <w:rsid w:val="00AB0A57"/>
    <w:rsid w:val="00AB4E97"/>
    <w:rsid w:val="00AD1E23"/>
    <w:rsid w:val="00AD7C35"/>
    <w:rsid w:val="00AE4BEE"/>
    <w:rsid w:val="00AE761A"/>
    <w:rsid w:val="00B14CF2"/>
    <w:rsid w:val="00B156CD"/>
    <w:rsid w:val="00B21D34"/>
    <w:rsid w:val="00B223BF"/>
    <w:rsid w:val="00B2324D"/>
    <w:rsid w:val="00B25B64"/>
    <w:rsid w:val="00B30342"/>
    <w:rsid w:val="00B3255B"/>
    <w:rsid w:val="00B33167"/>
    <w:rsid w:val="00B3569E"/>
    <w:rsid w:val="00B56FD7"/>
    <w:rsid w:val="00B5734A"/>
    <w:rsid w:val="00B600B6"/>
    <w:rsid w:val="00B66C28"/>
    <w:rsid w:val="00B71B98"/>
    <w:rsid w:val="00B86A00"/>
    <w:rsid w:val="00BA134B"/>
    <w:rsid w:val="00BA2086"/>
    <w:rsid w:val="00BC5917"/>
    <w:rsid w:val="00BE0727"/>
    <w:rsid w:val="00BE46D0"/>
    <w:rsid w:val="00BE62C9"/>
    <w:rsid w:val="00BF7204"/>
    <w:rsid w:val="00C02482"/>
    <w:rsid w:val="00C03C61"/>
    <w:rsid w:val="00C1303E"/>
    <w:rsid w:val="00C140D1"/>
    <w:rsid w:val="00C164C4"/>
    <w:rsid w:val="00C21240"/>
    <w:rsid w:val="00C215B5"/>
    <w:rsid w:val="00C32756"/>
    <w:rsid w:val="00C33A35"/>
    <w:rsid w:val="00C36A42"/>
    <w:rsid w:val="00C401C5"/>
    <w:rsid w:val="00C40209"/>
    <w:rsid w:val="00C41AAF"/>
    <w:rsid w:val="00C620E6"/>
    <w:rsid w:val="00C654A5"/>
    <w:rsid w:val="00C7621B"/>
    <w:rsid w:val="00C848D2"/>
    <w:rsid w:val="00C84CD2"/>
    <w:rsid w:val="00C87299"/>
    <w:rsid w:val="00CA117D"/>
    <w:rsid w:val="00CB3838"/>
    <w:rsid w:val="00CB4836"/>
    <w:rsid w:val="00CB5A61"/>
    <w:rsid w:val="00CB6A46"/>
    <w:rsid w:val="00CD3E00"/>
    <w:rsid w:val="00CD4E90"/>
    <w:rsid w:val="00CE688E"/>
    <w:rsid w:val="00CE7EFD"/>
    <w:rsid w:val="00D044FD"/>
    <w:rsid w:val="00D0559C"/>
    <w:rsid w:val="00D25BC6"/>
    <w:rsid w:val="00D264F3"/>
    <w:rsid w:val="00D35FD4"/>
    <w:rsid w:val="00D4456D"/>
    <w:rsid w:val="00D5313B"/>
    <w:rsid w:val="00D535D0"/>
    <w:rsid w:val="00D53E8F"/>
    <w:rsid w:val="00D76527"/>
    <w:rsid w:val="00D77C1C"/>
    <w:rsid w:val="00D813AC"/>
    <w:rsid w:val="00D865A9"/>
    <w:rsid w:val="00D95B26"/>
    <w:rsid w:val="00DA06D4"/>
    <w:rsid w:val="00DA0932"/>
    <w:rsid w:val="00DA19B1"/>
    <w:rsid w:val="00DA1BD4"/>
    <w:rsid w:val="00DD72C5"/>
    <w:rsid w:val="00DE71BB"/>
    <w:rsid w:val="00DE7215"/>
    <w:rsid w:val="00DF59C9"/>
    <w:rsid w:val="00E00B5B"/>
    <w:rsid w:val="00E05A99"/>
    <w:rsid w:val="00E1309B"/>
    <w:rsid w:val="00E26148"/>
    <w:rsid w:val="00E376CB"/>
    <w:rsid w:val="00E538F5"/>
    <w:rsid w:val="00E53D6B"/>
    <w:rsid w:val="00E631C4"/>
    <w:rsid w:val="00E63FB4"/>
    <w:rsid w:val="00E84825"/>
    <w:rsid w:val="00E9013A"/>
    <w:rsid w:val="00E9542D"/>
    <w:rsid w:val="00E954B9"/>
    <w:rsid w:val="00EA725A"/>
    <w:rsid w:val="00EA7C72"/>
    <w:rsid w:val="00EB00C6"/>
    <w:rsid w:val="00EB1A38"/>
    <w:rsid w:val="00EB6E40"/>
    <w:rsid w:val="00ED49F6"/>
    <w:rsid w:val="00EE1260"/>
    <w:rsid w:val="00EE50E1"/>
    <w:rsid w:val="00EE785E"/>
    <w:rsid w:val="00EF1657"/>
    <w:rsid w:val="00EF1932"/>
    <w:rsid w:val="00EF41B3"/>
    <w:rsid w:val="00F1175E"/>
    <w:rsid w:val="00F11C0C"/>
    <w:rsid w:val="00F11EB8"/>
    <w:rsid w:val="00F15806"/>
    <w:rsid w:val="00F20A4F"/>
    <w:rsid w:val="00F24402"/>
    <w:rsid w:val="00F24ECA"/>
    <w:rsid w:val="00F30E77"/>
    <w:rsid w:val="00F4389C"/>
    <w:rsid w:val="00F71493"/>
    <w:rsid w:val="00F84A14"/>
    <w:rsid w:val="00F8507B"/>
    <w:rsid w:val="00F93A57"/>
    <w:rsid w:val="00F956FC"/>
    <w:rsid w:val="00FC7D69"/>
    <w:rsid w:val="00FE335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CB2"/>
  <w15:chartTrackingRefBased/>
  <w15:docId w15:val="{95BC03EC-A35D-483E-B20D-5A500D2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55B"/>
    <w:rPr>
      <w:color w:val="808080"/>
    </w:rPr>
  </w:style>
  <w:style w:type="paragraph" w:styleId="ListParagraph">
    <w:name w:val="List Paragraph"/>
    <w:basedOn w:val="Normal"/>
    <w:uiPriority w:val="34"/>
    <w:qFormat/>
    <w:rsid w:val="00D055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1/16/Citrus_High_School_Emblem.jpg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2</cp:revision>
  <dcterms:created xsi:type="dcterms:W3CDTF">2017-10-16T03:38:00Z</dcterms:created>
  <dcterms:modified xsi:type="dcterms:W3CDTF">2017-10-16T03:38:00Z</dcterms:modified>
</cp:coreProperties>
</file>