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horzAnchor="margin" w:tblpY="-8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2"/>
        <w:gridCol w:w="271"/>
        <w:gridCol w:w="3398"/>
        <w:gridCol w:w="4089"/>
      </w:tblGrid>
      <w:tr w:rsidR="001D5D8D" w14:paraId="1CBA3509" w14:textId="77777777" w:rsidTr="009761AE">
        <w:trPr>
          <w:trHeight w:val="1650"/>
        </w:trPr>
        <w:tc>
          <w:tcPr>
            <w:tcW w:w="205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hideMark/>
          </w:tcPr>
          <w:p w14:paraId="191216C4" w14:textId="77777777" w:rsidR="009761AE" w:rsidRDefault="009761AE" w:rsidP="009761A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Name:</w:t>
            </w:r>
          </w:p>
          <w:p w14:paraId="660027AE" w14:textId="77777777" w:rsidR="009761AE" w:rsidRDefault="009761AE" w:rsidP="009761A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Date:</w:t>
            </w:r>
          </w:p>
          <w:p w14:paraId="2EFF2D2E" w14:textId="77777777" w:rsidR="009761AE" w:rsidRDefault="009761AE" w:rsidP="009761A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Class/Period:</w:t>
            </w:r>
          </w:p>
        </w:tc>
        <w:tc>
          <w:tcPr>
            <w:tcW w:w="4078" w:type="dxa"/>
            <w:gridSpan w:val="2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hideMark/>
          </w:tcPr>
          <w:p w14:paraId="0E7517EE" w14:textId="1CD94CA2" w:rsidR="009761AE" w:rsidRDefault="009761AE" w:rsidP="009761A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Topic/Objective: </w:t>
            </w:r>
            <w:r w:rsidR="00881096">
              <w:rPr>
                <w:sz w:val="18"/>
                <w:szCs w:val="18"/>
              </w:rPr>
              <w:t>Circles Part 2</w:t>
            </w:r>
          </w:p>
        </w:tc>
        <w:tc>
          <w:tcPr>
            <w:tcW w:w="31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14:paraId="3D23AD40" w14:textId="77777777" w:rsidR="009761AE" w:rsidRDefault="009761AE" w:rsidP="009761AE">
            <w:pPr>
              <w:rPr>
                <w:sz w:val="16"/>
                <w:szCs w:val="16"/>
              </w:rPr>
            </w:pPr>
            <w:r>
              <w:fldChar w:fldCharType="begin"/>
            </w:r>
            <w:r>
              <w:instrText xml:space="preserve"> INCLUDEPICTURE "https://upload.wikimedia.org/wikipedia/commons/1/16/Citrus_High_School_Emblem.jpg" \* MERGEFORMATINET </w:instrText>
            </w:r>
            <w:r>
              <w:fldChar w:fldCharType="separate"/>
            </w:r>
            <w:r w:rsidR="00440C1A">
              <w:fldChar w:fldCharType="begin"/>
            </w:r>
            <w:r w:rsidR="00440C1A">
              <w:instrText xml:space="preserve"> INCLUDEPICTURE  "https://upload.wikimedia.org/wikipedia/commons/1/16/Citrus_High_School_Emblem.jpg" \* MERGEFORMATINET </w:instrText>
            </w:r>
            <w:r w:rsidR="00440C1A">
              <w:fldChar w:fldCharType="separate"/>
            </w:r>
            <w:r w:rsidR="00C21240">
              <w:fldChar w:fldCharType="begin"/>
            </w:r>
            <w:r w:rsidR="00C21240">
              <w:instrText xml:space="preserve"> INCLUDEPICTURE  "https://upload.wikimedia.org/wikipedia/commons/1/16/Citrus_High_School_Emblem.jpg" \* MERGEFORMATINET </w:instrText>
            </w:r>
            <w:r w:rsidR="00C21240">
              <w:fldChar w:fldCharType="separate"/>
            </w:r>
            <w:r w:rsidR="003A3BF8">
              <w:fldChar w:fldCharType="begin"/>
            </w:r>
            <w:r w:rsidR="003A3BF8">
              <w:instrText xml:space="preserve"> INCLUDEPICTURE  "https://upload.wikimedia.org/wikipedia/commons/1/16/Citrus_High_School_Emblem.jpg" \* MERGEFORMATINET </w:instrText>
            </w:r>
            <w:r w:rsidR="003A3BF8">
              <w:fldChar w:fldCharType="separate"/>
            </w:r>
            <w:r w:rsidR="00EB1A38">
              <w:fldChar w:fldCharType="begin"/>
            </w:r>
            <w:r w:rsidR="00EB1A38">
              <w:instrText xml:space="preserve"> INCLUDEPICTURE  "https://upload.wikimedia.org/wikipedia/commons/1/16/Citrus_High_School_Emblem.jpg" \* MERGEFORMATINET </w:instrText>
            </w:r>
            <w:r w:rsidR="00EB1A38">
              <w:fldChar w:fldCharType="separate"/>
            </w:r>
            <w:r w:rsidR="00E9542D">
              <w:fldChar w:fldCharType="begin"/>
            </w:r>
            <w:r w:rsidR="00E9542D">
              <w:instrText xml:space="preserve"> INCLUDEPICTURE  "https://upload.wikimedia.org/wikipedia/commons/1/16/Citrus_High_School_Emblem.jpg" \* MERGEFORMATINET </w:instrText>
            </w:r>
            <w:r w:rsidR="00E9542D">
              <w:fldChar w:fldCharType="separate"/>
            </w:r>
            <w:r w:rsidR="001C1A31">
              <w:fldChar w:fldCharType="begin"/>
            </w:r>
            <w:r w:rsidR="001C1A31">
              <w:instrText xml:space="preserve"> INCLUDEPICTURE  "https://upload.wikimedia.org/wikipedia/commons/1/16/Citrus_High_School_Emblem.jpg" \* MERGEFORMATINET </w:instrText>
            </w:r>
            <w:r w:rsidR="001C1A31">
              <w:fldChar w:fldCharType="separate"/>
            </w:r>
            <w:r w:rsidR="00A97D63">
              <w:fldChar w:fldCharType="begin"/>
            </w:r>
            <w:r w:rsidR="00A97D63">
              <w:instrText xml:space="preserve"> INCLUDEPICTURE  "https://upload.wikimedia.org/wikipedia/commons/1/16/Citrus_High_School_Emblem.jpg" \* MERGEFORMATINET </w:instrText>
            </w:r>
            <w:r w:rsidR="00A97D63">
              <w:fldChar w:fldCharType="separate"/>
            </w:r>
            <w:r w:rsidR="00D77C1C">
              <w:fldChar w:fldCharType="begin"/>
            </w:r>
            <w:r w:rsidR="00D77C1C">
              <w:instrText xml:space="preserve"> INCLUDEPICTURE  "https://upload.wikimedia.org/wikipedia/commons/1/16/Citrus_High_School_Emblem.jpg" \* MERGEFORMATINET </w:instrText>
            </w:r>
            <w:r w:rsidR="00D77C1C">
              <w:fldChar w:fldCharType="separate"/>
            </w:r>
            <w:r w:rsidR="00C02482">
              <w:fldChar w:fldCharType="begin"/>
            </w:r>
            <w:r w:rsidR="00C02482">
              <w:instrText xml:space="preserve"> INCLUDEPICTURE  "https://upload.wikimedia.org/wikipedia/commons/1/16/Citrus_High_School_Emblem.jpg" \* MERGEFORMATINET </w:instrText>
            </w:r>
            <w:r w:rsidR="00C02482">
              <w:fldChar w:fldCharType="separate"/>
            </w:r>
            <w:r w:rsidR="00B30342">
              <w:fldChar w:fldCharType="begin"/>
            </w:r>
            <w:r w:rsidR="00B30342">
              <w:instrText xml:space="preserve"> INCLUDEPICTURE  "https://upload.wikimedia.org/wikipedia/commons/1/16/Citrus_High_School_Emblem.jpg" \* MERGEFORMATINET </w:instrText>
            </w:r>
            <w:r w:rsidR="00B30342">
              <w:fldChar w:fldCharType="separate"/>
            </w:r>
            <w:r w:rsidR="00DB2362">
              <w:fldChar w:fldCharType="begin"/>
            </w:r>
            <w:r w:rsidR="00DB2362">
              <w:instrText xml:space="preserve"> INCLUDEPICTURE  "https://upload.wikimedia.org/wikipedia/commons/1/16/Citrus_High_School_Emblem.jpg" \* MERGEFORMATINET </w:instrText>
            </w:r>
            <w:r w:rsidR="00DB2362">
              <w:fldChar w:fldCharType="separate"/>
            </w:r>
            <w:r w:rsidR="00DB2362">
              <w:fldChar w:fldCharType="begin"/>
            </w:r>
            <w:r w:rsidR="00DB2362">
              <w:instrText xml:space="preserve"> INCLUDEPICTURE  "https://upload.wikimedia.org/wikipedia/commons/1/16/Citrus_High_School_Emblem.jpg" \* MERGEFORMATINET </w:instrText>
            </w:r>
            <w:r w:rsidR="00DB2362">
              <w:fldChar w:fldCharType="separate"/>
            </w:r>
            <w:r w:rsidR="00F72A75">
              <w:fldChar w:fldCharType="begin"/>
            </w:r>
            <w:r w:rsidR="00F72A75">
              <w:instrText xml:space="preserve"> </w:instrText>
            </w:r>
            <w:r w:rsidR="00F72A75">
              <w:instrText>INCLUDEPICTURE  "https://upload.wikimedia.org/wikipedia/commons/1/16/Citrus_High_School_Emblem.jpg" \* MERGEFORMATINET</w:instrText>
            </w:r>
            <w:r w:rsidR="00F72A75">
              <w:instrText xml:space="preserve"> </w:instrText>
            </w:r>
            <w:r w:rsidR="00F72A75">
              <w:fldChar w:fldCharType="separate"/>
            </w:r>
            <w:r w:rsidR="00881096">
              <w:pict w14:anchorId="728F7B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alt="Image result for hurricane citrus high schools" style="width:147.6pt;height:78.6pt">
                  <v:imagedata r:id="rId5" r:href="rId6"/>
                </v:shape>
              </w:pict>
            </w:r>
            <w:r w:rsidR="00F72A75">
              <w:fldChar w:fldCharType="end"/>
            </w:r>
            <w:r w:rsidR="00DB2362">
              <w:fldChar w:fldCharType="end"/>
            </w:r>
            <w:r w:rsidR="00DB2362">
              <w:fldChar w:fldCharType="end"/>
            </w:r>
            <w:r w:rsidR="00B30342">
              <w:fldChar w:fldCharType="end"/>
            </w:r>
            <w:r w:rsidR="00C02482">
              <w:fldChar w:fldCharType="end"/>
            </w:r>
            <w:r w:rsidR="00D77C1C">
              <w:fldChar w:fldCharType="end"/>
            </w:r>
            <w:r w:rsidR="00A97D63">
              <w:fldChar w:fldCharType="end"/>
            </w:r>
            <w:r w:rsidR="001C1A31">
              <w:fldChar w:fldCharType="end"/>
            </w:r>
            <w:r w:rsidR="00E9542D">
              <w:fldChar w:fldCharType="end"/>
            </w:r>
            <w:r w:rsidR="00EB1A38">
              <w:fldChar w:fldCharType="end"/>
            </w:r>
            <w:r w:rsidR="003A3BF8">
              <w:fldChar w:fldCharType="end"/>
            </w:r>
            <w:r w:rsidR="00C21240">
              <w:fldChar w:fldCharType="end"/>
            </w:r>
            <w:r w:rsidR="00440C1A">
              <w:fldChar w:fldCharType="end"/>
            </w:r>
            <w:r>
              <w:fldChar w:fldCharType="end"/>
            </w:r>
          </w:p>
        </w:tc>
      </w:tr>
      <w:tr w:rsidR="009761AE" w14:paraId="1BAA78A9" w14:textId="77777777" w:rsidTr="009761AE">
        <w:trPr>
          <w:trHeight w:val="501"/>
        </w:trPr>
        <w:tc>
          <w:tcPr>
            <w:tcW w:w="9300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14:paraId="2E916A5F" w14:textId="0EA53046" w:rsidR="009761AE" w:rsidRDefault="009761AE" w:rsidP="009761A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Essential Question:  </w:t>
            </w:r>
            <w:r w:rsidRPr="00772066">
              <w:rPr>
                <w:sz w:val="16"/>
                <w:szCs w:val="16"/>
              </w:rPr>
              <w:t xml:space="preserve"> </w:t>
            </w:r>
            <w:r w:rsidR="00640409">
              <w:rPr>
                <w:sz w:val="16"/>
                <w:szCs w:val="16"/>
              </w:rPr>
              <w:t>What is the difference between tangent and point of tangency?</w:t>
            </w:r>
          </w:p>
        </w:tc>
      </w:tr>
      <w:tr w:rsidR="008C6D31" w14:paraId="2E4B9C47" w14:textId="77777777" w:rsidTr="00F24402">
        <w:trPr>
          <w:trHeight w:val="8664"/>
        </w:trPr>
        <w:tc>
          <w:tcPr>
            <w:tcW w:w="2430" w:type="dxa"/>
            <w:gridSpan w:val="2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hideMark/>
          </w:tcPr>
          <w:p w14:paraId="75E39D12" w14:textId="77777777" w:rsidR="009761AE" w:rsidRDefault="009761AE" w:rsidP="009761AE">
            <w:r>
              <w:rPr>
                <w:sz w:val="18"/>
                <w:szCs w:val="18"/>
              </w:rPr>
              <w:t>Questions/Key Vocabulary:</w:t>
            </w:r>
          </w:p>
        </w:tc>
        <w:tc>
          <w:tcPr>
            <w:tcW w:w="6870" w:type="dxa"/>
            <w:gridSpan w:val="2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02FC9879" w14:textId="0EB21040" w:rsidR="00A572EF" w:rsidRDefault="00EA3FB2" w:rsidP="00C7621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639D3D" wp14:editId="7AB4170F">
                  <wp:extent cx="4450825" cy="5158740"/>
                  <wp:effectExtent l="0" t="0" r="6985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937" cy="5166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261687" w14:textId="303B2A7C" w:rsidR="000A5826" w:rsidRDefault="000A5826" w:rsidP="00C7621B">
            <w:pPr>
              <w:rPr>
                <w:noProof/>
              </w:rPr>
            </w:pPr>
          </w:p>
          <w:p w14:paraId="68D9B109" w14:textId="026985E2" w:rsidR="000A5826" w:rsidRDefault="000A5826" w:rsidP="00C7621B">
            <w:pPr>
              <w:rPr>
                <w:noProof/>
              </w:rPr>
            </w:pPr>
          </w:p>
          <w:p w14:paraId="2541D9E3" w14:textId="6A50A870" w:rsidR="000A5826" w:rsidRDefault="000A5826" w:rsidP="00C7621B">
            <w:pPr>
              <w:rPr>
                <w:noProof/>
              </w:rPr>
            </w:pPr>
          </w:p>
          <w:p w14:paraId="335AD2C4" w14:textId="3E546944" w:rsidR="000A5826" w:rsidRDefault="000A5826" w:rsidP="00C7621B">
            <w:pPr>
              <w:rPr>
                <w:noProof/>
              </w:rPr>
            </w:pPr>
          </w:p>
          <w:p w14:paraId="462B998D" w14:textId="1495AF83" w:rsidR="000A5826" w:rsidRDefault="000A5826" w:rsidP="00C7621B">
            <w:pPr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D7AEC1C" wp14:editId="7B01CA12">
                  <wp:extent cx="4053840" cy="3131820"/>
                  <wp:effectExtent l="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209" cy="313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5A7343" w14:textId="32C915F5" w:rsidR="00DB28DD" w:rsidRDefault="006076BE" w:rsidP="00C7621B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0439F9B" wp14:editId="42C36A18">
                  <wp:extent cx="4223335" cy="3314700"/>
                  <wp:effectExtent l="0" t="0" r="635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5203" cy="3324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5C1DFC" w14:textId="53F73F69" w:rsidR="0046021B" w:rsidRDefault="0046021B" w:rsidP="00C7621B">
            <w:pPr>
              <w:rPr>
                <w:sz w:val="24"/>
                <w:szCs w:val="24"/>
              </w:rPr>
            </w:pPr>
          </w:p>
          <w:p w14:paraId="4F488A71" w14:textId="2CF3EF16" w:rsidR="0046021B" w:rsidRDefault="0046021B" w:rsidP="00C7621B">
            <w:pPr>
              <w:rPr>
                <w:sz w:val="24"/>
                <w:szCs w:val="24"/>
              </w:rPr>
            </w:pPr>
          </w:p>
          <w:p w14:paraId="2527F742" w14:textId="094577C5" w:rsidR="0046021B" w:rsidRDefault="0046021B" w:rsidP="00C7621B">
            <w:pPr>
              <w:rPr>
                <w:sz w:val="24"/>
                <w:szCs w:val="24"/>
              </w:rPr>
            </w:pPr>
          </w:p>
          <w:p w14:paraId="49107D68" w14:textId="18A7EB81" w:rsidR="0046021B" w:rsidRDefault="0046021B" w:rsidP="00C7621B">
            <w:pPr>
              <w:rPr>
                <w:sz w:val="24"/>
                <w:szCs w:val="24"/>
              </w:rPr>
            </w:pPr>
          </w:p>
          <w:p w14:paraId="27DD41F1" w14:textId="467F66A2" w:rsidR="006076BE" w:rsidRDefault="0046021B" w:rsidP="00C7621B">
            <w:pPr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095B714" wp14:editId="59DA9D15">
                  <wp:extent cx="3683428" cy="40005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3415" cy="4011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911E6F" w14:textId="38617494" w:rsidR="00873305" w:rsidRDefault="00873305" w:rsidP="00C7621B">
            <w:pPr>
              <w:rPr>
                <w:sz w:val="24"/>
                <w:szCs w:val="24"/>
              </w:rPr>
            </w:pPr>
          </w:p>
          <w:p w14:paraId="0DC21162" w14:textId="6921983E" w:rsidR="00873305" w:rsidRDefault="00873305" w:rsidP="00C7621B">
            <w:pPr>
              <w:rPr>
                <w:sz w:val="24"/>
                <w:szCs w:val="24"/>
              </w:rPr>
            </w:pPr>
          </w:p>
          <w:p w14:paraId="48DA72D7" w14:textId="7F7486A8" w:rsidR="00873305" w:rsidRDefault="00873305" w:rsidP="00C7621B">
            <w:pPr>
              <w:rPr>
                <w:sz w:val="24"/>
                <w:szCs w:val="24"/>
              </w:rPr>
            </w:pPr>
          </w:p>
          <w:p w14:paraId="345ED218" w14:textId="34AEAE53" w:rsidR="00873305" w:rsidRDefault="00873305" w:rsidP="00C7621B">
            <w:pPr>
              <w:rPr>
                <w:sz w:val="24"/>
                <w:szCs w:val="24"/>
              </w:rPr>
            </w:pPr>
          </w:p>
          <w:p w14:paraId="2C626432" w14:textId="55AA94ED" w:rsidR="00873305" w:rsidRDefault="00873305" w:rsidP="00C7621B">
            <w:pPr>
              <w:rPr>
                <w:sz w:val="24"/>
                <w:szCs w:val="24"/>
              </w:rPr>
            </w:pPr>
          </w:p>
          <w:p w14:paraId="0C201BDF" w14:textId="46D9F056" w:rsidR="00873305" w:rsidRDefault="00873305" w:rsidP="00C7621B">
            <w:pPr>
              <w:rPr>
                <w:sz w:val="24"/>
                <w:szCs w:val="24"/>
              </w:rPr>
            </w:pPr>
          </w:p>
          <w:p w14:paraId="31E5E12B" w14:textId="5AFC04DD" w:rsidR="00873305" w:rsidRDefault="00873305" w:rsidP="00C7621B">
            <w:pPr>
              <w:rPr>
                <w:sz w:val="24"/>
                <w:szCs w:val="24"/>
              </w:rPr>
            </w:pPr>
          </w:p>
          <w:p w14:paraId="11536EC0" w14:textId="48CC74C5" w:rsidR="00873305" w:rsidRDefault="00873305" w:rsidP="00C7621B">
            <w:pPr>
              <w:rPr>
                <w:sz w:val="24"/>
                <w:szCs w:val="24"/>
              </w:rPr>
            </w:pPr>
          </w:p>
          <w:p w14:paraId="66A88C2C" w14:textId="6B164F52" w:rsidR="00873305" w:rsidRDefault="00873305" w:rsidP="00C7621B">
            <w:pPr>
              <w:rPr>
                <w:sz w:val="24"/>
                <w:szCs w:val="24"/>
              </w:rPr>
            </w:pPr>
          </w:p>
          <w:p w14:paraId="51EDE6BD" w14:textId="2EB9B482" w:rsidR="00873305" w:rsidRDefault="00873305" w:rsidP="00C7621B">
            <w:pPr>
              <w:rPr>
                <w:sz w:val="24"/>
                <w:szCs w:val="24"/>
              </w:rPr>
            </w:pPr>
          </w:p>
          <w:p w14:paraId="254E9C85" w14:textId="53D7641F" w:rsidR="00873305" w:rsidRDefault="00873305" w:rsidP="00C7621B">
            <w:pPr>
              <w:rPr>
                <w:sz w:val="24"/>
                <w:szCs w:val="24"/>
              </w:rPr>
            </w:pPr>
          </w:p>
          <w:p w14:paraId="68AA2092" w14:textId="5C0E2795" w:rsidR="00873305" w:rsidRDefault="00873305" w:rsidP="00C7621B">
            <w:pPr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4757F5" wp14:editId="482E6EE7">
                  <wp:extent cx="4163495" cy="4625340"/>
                  <wp:effectExtent l="0" t="0" r="889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4236" cy="4637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11645C" w14:textId="1351E11B" w:rsidR="00873305" w:rsidRDefault="00813567" w:rsidP="00C7621B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CFCE25C" wp14:editId="1E7E96DC">
                  <wp:extent cx="4200708" cy="1935480"/>
                  <wp:effectExtent l="0" t="0" r="9525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3768" cy="1941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57FE1" w14:textId="6A77C7FB" w:rsidR="00B93447" w:rsidRDefault="00B93447" w:rsidP="00C7621B">
            <w:pPr>
              <w:rPr>
                <w:sz w:val="24"/>
                <w:szCs w:val="24"/>
              </w:rPr>
            </w:pPr>
          </w:p>
          <w:p w14:paraId="103FE1F2" w14:textId="7DCBBAC1" w:rsidR="00B93447" w:rsidRDefault="00B93447" w:rsidP="00C7621B">
            <w:pPr>
              <w:rPr>
                <w:sz w:val="24"/>
                <w:szCs w:val="24"/>
              </w:rPr>
            </w:pPr>
          </w:p>
          <w:p w14:paraId="0BC88703" w14:textId="26F02C2C" w:rsidR="00B93447" w:rsidRDefault="00B93447" w:rsidP="00C7621B">
            <w:pPr>
              <w:rPr>
                <w:sz w:val="24"/>
                <w:szCs w:val="24"/>
              </w:rPr>
            </w:pPr>
          </w:p>
          <w:p w14:paraId="35E15A6D" w14:textId="5A3BD95C" w:rsidR="00813567" w:rsidRDefault="00B93447" w:rsidP="00C7621B">
            <w:pPr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882E25F" wp14:editId="5CF08CAE">
                  <wp:extent cx="4124000" cy="347472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2266" cy="348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0E8B84" w14:textId="3B90C6E9" w:rsidR="0024036B" w:rsidRDefault="0024036B" w:rsidP="00C7621B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DC65E7B" wp14:editId="7842F3D2">
                  <wp:extent cx="4235062" cy="341376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3411" cy="3428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2BA9CB" w14:textId="01723314" w:rsidR="0024036B" w:rsidRDefault="0024036B" w:rsidP="00C7621B">
            <w:pPr>
              <w:rPr>
                <w:sz w:val="24"/>
                <w:szCs w:val="24"/>
              </w:rPr>
            </w:pPr>
          </w:p>
          <w:p w14:paraId="151E3A6B" w14:textId="43B3DE88" w:rsidR="0024036B" w:rsidRDefault="0024036B" w:rsidP="00C7621B">
            <w:pPr>
              <w:rPr>
                <w:sz w:val="24"/>
                <w:szCs w:val="24"/>
              </w:rPr>
            </w:pPr>
          </w:p>
          <w:p w14:paraId="666CED92" w14:textId="1FD2684C" w:rsidR="0024036B" w:rsidRDefault="00993DEF" w:rsidP="00C762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____________________________________________________</w:t>
            </w:r>
          </w:p>
          <w:p w14:paraId="65F7E35B" w14:textId="4364B48C" w:rsidR="00993DEF" w:rsidRDefault="00993DEF" w:rsidP="00C762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measure of an ___________________ formed by </w:t>
            </w:r>
            <w:r w:rsidR="0089579C">
              <w:rPr>
                <w:sz w:val="24"/>
                <w:szCs w:val="24"/>
              </w:rPr>
              <w:t xml:space="preserve">a ____________ and </w:t>
            </w:r>
            <w:r w:rsidR="000044E1">
              <w:rPr>
                <w:sz w:val="24"/>
                <w:szCs w:val="24"/>
              </w:rPr>
              <w:t>a ___________________ line is ____________ the measure of the ______________________ arc.</w:t>
            </w:r>
          </w:p>
          <w:p w14:paraId="096F2A17" w14:textId="45D3B4E3" w:rsidR="000044E1" w:rsidRDefault="003E2BE8" w:rsidP="00C7621B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5A8DBAF" wp14:editId="2A6619B1">
                  <wp:extent cx="4219723" cy="345186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0544" cy="3460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CF3B42" w14:textId="5A21482A" w:rsidR="00704BC8" w:rsidRDefault="00704BC8" w:rsidP="00C7621B">
            <w:pPr>
              <w:rPr>
                <w:sz w:val="24"/>
                <w:szCs w:val="24"/>
              </w:rPr>
            </w:pPr>
          </w:p>
          <w:p w14:paraId="49DA5065" w14:textId="2245439C" w:rsidR="00704BC8" w:rsidRDefault="00BD6DEB" w:rsidP="00C7621B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C32B16" wp14:editId="6796E111">
                  <wp:extent cx="3009900" cy="2645064"/>
                  <wp:effectExtent l="0" t="0" r="0" b="317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007" cy="2650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56E6A2" w14:textId="6AC4C428" w:rsidR="00704BC8" w:rsidRDefault="00C4559D" w:rsidP="00C7621B">
            <w:pPr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192FD30" wp14:editId="18A41BA2">
                  <wp:extent cx="3489960" cy="1913849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2185" cy="1920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A6161D" w14:textId="73F76924" w:rsidR="00C4559D" w:rsidRDefault="00D92DF6" w:rsidP="00C7621B">
            <w:pPr>
              <w:rPr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∠AEP </m:t>
              </m:r>
            </m:oMath>
            <w:r w:rsidR="008526EB">
              <w:rPr>
                <w:sz w:val="24"/>
                <w:szCs w:val="24"/>
              </w:rPr>
              <w:t xml:space="preserve">is </w:t>
            </w:r>
            <w:proofErr w:type="spellStart"/>
            <w:r w:rsidR="008526EB">
              <w:rPr>
                <w:sz w:val="24"/>
                <w:szCs w:val="24"/>
              </w:rPr>
              <w:t>a</w:t>
            </w:r>
            <w:proofErr w:type="spellEnd"/>
            <w:r w:rsidR="008526EB">
              <w:rPr>
                <w:sz w:val="24"/>
                <w:szCs w:val="24"/>
              </w:rPr>
              <w:t xml:space="preserve"> __________________________ angle.</w:t>
            </w:r>
          </w:p>
          <w:p w14:paraId="7589851C" w14:textId="59D22CBE" w:rsidR="008526EB" w:rsidRDefault="008526EB" w:rsidP="00C762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_______________________________ angle </w:t>
            </w:r>
            <w:r w:rsidR="00E254BB">
              <w:rPr>
                <w:sz w:val="24"/>
                <w:szCs w:val="24"/>
              </w:rPr>
              <w:t>is an angle with rays _____________________</w:t>
            </w:r>
            <w:r w:rsidR="00452926">
              <w:rPr>
                <w:sz w:val="24"/>
                <w:szCs w:val="24"/>
              </w:rPr>
              <w:t xml:space="preserve"> to the circle.  </w:t>
            </w:r>
            <w:r w:rsidR="00E870C0">
              <w:rPr>
                <w:sz w:val="24"/>
                <w:szCs w:val="24"/>
              </w:rPr>
              <w:t>It is equal to ____________</w:t>
            </w:r>
            <w:r w:rsidR="002F68C1">
              <w:rPr>
                <w:sz w:val="24"/>
                <w:szCs w:val="24"/>
              </w:rPr>
              <w:t xml:space="preserve"> of the __________________ between the ____________________ arcs.</w:t>
            </w:r>
          </w:p>
          <w:p w14:paraId="6F0B578D" w14:textId="349E8306" w:rsidR="002F68C1" w:rsidRDefault="00E87806" w:rsidP="00C762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________________________ angle and the _____________ angle formed by the same arcs are ____________________________ angles.</w:t>
            </w:r>
          </w:p>
          <w:p w14:paraId="40154F3A" w14:textId="3E9BB037" w:rsidR="00E87806" w:rsidRDefault="00314EBE" w:rsidP="00C7621B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98FF7C1" wp14:editId="052B163A">
                  <wp:extent cx="3825240" cy="2347306"/>
                  <wp:effectExtent l="0" t="0" r="381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8115" cy="234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C4098B" w14:textId="7CAF08FC" w:rsidR="00AF45FB" w:rsidRDefault="00AF45FB" w:rsidP="00C7621B">
            <w:pPr>
              <w:rPr>
                <w:sz w:val="24"/>
                <w:szCs w:val="24"/>
              </w:rPr>
            </w:pPr>
          </w:p>
          <w:p w14:paraId="61F8B68A" w14:textId="1D7FA3E0" w:rsidR="00AF45FB" w:rsidRDefault="00AF45FB" w:rsidP="00C7621B">
            <w:pPr>
              <w:rPr>
                <w:sz w:val="24"/>
                <w:szCs w:val="24"/>
              </w:rPr>
            </w:pPr>
          </w:p>
          <w:p w14:paraId="44BE96C0" w14:textId="5EAA1D70" w:rsidR="00AF45FB" w:rsidRDefault="00AF45FB" w:rsidP="00C7621B">
            <w:pPr>
              <w:rPr>
                <w:sz w:val="24"/>
                <w:szCs w:val="24"/>
              </w:rPr>
            </w:pPr>
          </w:p>
          <w:p w14:paraId="3F383BC9" w14:textId="6B5A6FA6" w:rsidR="00AF45FB" w:rsidRDefault="00AF45FB" w:rsidP="00C7621B">
            <w:pPr>
              <w:rPr>
                <w:sz w:val="24"/>
                <w:szCs w:val="24"/>
              </w:rPr>
            </w:pPr>
          </w:p>
          <w:p w14:paraId="077A2726" w14:textId="743C8962" w:rsidR="00AF45FB" w:rsidRDefault="00AF45FB" w:rsidP="00C7621B">
            <w:pPr>
              <w:rPr>
                <w:sz w:val="24"/>
                <w:szCs w:val="24"/>
              </w:rPr>
            </w:pPr>
          </w:p>
          <w:p w14:paraId="6716636D" w14:textId="4B927F50" w:rsidR="00314EBE" w:rsidRDefault="00AF45FB" w:rsidP="00C7621B">
            <w:pPr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31C88A2" wp14:editId="02C4451A">
                  <wp:extent cx="4221480" cy="2959464"/>
                  <wp:effectExtent l="0" t="0" r="762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391" cy="296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2AFCAC" w14:textId="1223AC04" w:rsidR="00AF45FB" w:rsidRDefault="00BF4C1A" w:rsidP="00C7621B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5B13C0A" wp14:editId="1AF703E9">
                  <wp:extent cx="4158867" cy="336042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4265" cy="3372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8AC794" w14:textId="50176676" w:rsidR="009D5312" w:rsidRDefault="009D5312" w:rsidP="00C7621B">
            <w:pPr>
              <w:rPr>
                <w:sz w:val="24"/>
                <w:szCs w:val="24"/>
              </w:rPr>
            </w:pPr>
          </w:p>
          <w:p w14:paraId="2CC293B6" w14:textId="3FA97499" w:rsidR="009D5312" w:rsidRDefault="009D5312" w:rsidP="00C7621B">
            <w:pPr>
              <w:rPr>
                <w:sz w:val="24"/>
                <w:szCs w:val="24"/>
              </w:rPr>
            </w:pPr>
          </w:p>
          <w:p w14:paraId="62EAF65C" w14:textId="6AFA0D06" w:rsidR="009D5312" w:rsidRDefault="009D5312" w:rsidP="00C7621B">
            <w:pPr>
              <w:rPr>
                <w:sz w:val="24"/>
                <w:szCs w:val="24"/>
              </w:rPr>
            </w:pPr>
          </w:p>
          <w:p w14:paraId="15D284B6" w14:textId="4839F263" w:rsidR="009D5312" w:rsidRDefault="009D5312" w:rsidP="00C7621B">
            <w:pPr>
              <w:rPr>
                <w:sz w:val="24"/>
                <w:szCs w:val="24"/>
              </w:rPr>
            </w:pPr>
          </w:p>
          <w:p w14:paraId="540B4BA6" w14:textId="4D702747" w:rsidR="00BF4C1A" w:rsidRDefault="009D5312" w:rsidP="00C7621B">
            <w:pPr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B2EE78" wp14:editId="28DBC50F">
                  <wp:extent cx="4120335" cy="409956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1069" cy="411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9FAEA0" w14:textId="50A0279C" w:rsidR="009D5312" w:rsidRDefault="00123113" w:rsidP="00C762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Informal Assessment:</w:t>
            </w:r>
          </w:p>
          <w:p w14:paraId="2B1C7C37" w14:textId="6B2759B2" w:rsidR="00123113" w:rsidRDefault="005719AF" w:rsidP="00C7621B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8494424" wp14:editId="7D461AFF">
                  <wp:extent cx="3627120" cy="3328489"/>
                  <wp:effectExtent l="0" t="0" r="0" b="571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97" cy="3356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A8F6A0" w14:textId="58205DDF" w:rsidR="00F17936" w:rsidRDefault="00F17936" w:rsidP="00C7621B">
            <w:pPr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B5D2490" wp14:editId="3747CA15">
                  <wp:extent cx="3609695" cy="3383280"/>
                  <wp:effectExtent l="0" t="0" r="0" b="762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197" cy="3393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F2878C" w14:textId="77777777" w:rsidR="00D3571E" w:rsidRDefault="00D3571E" w:rsidP="00C7621B">
            <w:pPr>
              <w:rPr>
                <w:sz w:val="24"/>
                <w:szCs w:val="24"/>
              </w:rPr>
            </w:pPr>
          </w:p>
          <w:p w14:paraId="72EB830D" w14:textId="478BE58F" w:rsidR="00B93447" w:rsidRDefault="0086332B" w:rsidP="00C762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</w:t>
            </w:r>
          </w:p>
          <w:p w14:paraId="76D63FF7" w14:textId="77777777" w:rsidR="00847E61" w:rsidRDefault="00C02397" w:rsidP="00C762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a line is ______________________ to a circle, then the line is ______________________</w:t>
            </w:r>
            <w:r w:rsidR="00847E61">
              <w:rPr>
                <w:sz w:val="24"/>
                <w:szCs w:val="24"/>
              </w:rPr>
              <w:t xml:space="preserve"> to the radius from the _____________ of _______________________.</w:t>
            </w:r>
          </w:p>
          <w:p w14:paraId="69F4CFF0" w14:textId="64153A2D" w:rsidR="00DB28DD" w:rsidRDefault="00847E61" w:rsidP="00C762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BC7198">
              <w:rPr>
                <w:sz w:val="24"/>
                <w:szCs w:val="24"/>
              </w:rPr>
              <w:t>Converse:</w:t>
            </w:r>
          </w:p>
          <w:p w14:paraId="1D65CBFB" w14:textId="50207535" w:rsidR="00BC7198" w:rsidRDefault="00201328" w:rsidP="00C762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a line in the plane of the circle is _________________________ to a _________</w:t>
            </w:r>
            <w:r w:rsidR="00A261F5">
              <w:rPr>
                <w:sz w:val="24"/>
                <w:szCs w:val="24"/>
              </w:rPr>
              <w:t xml:space="preserve"> at its endpoint on the circle, then the line is ______________ to the circle.</w:t>
            </w:r>
          </w:p>
          <w:p w14:paraId="083D4295" w14:textId="2892FB1E" w:rsidR="0094478E" w:rsidRDefault="0094478E" w:rsidP="00C7621B">
            <w:pPr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E384C04" wp14:editId="6775ADA2">
                  <wp:extent cx="3901440" cy="2110035"/>
                  <wp:effectExtent l="0" t="0" r="381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5454" cy="213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B86A84" w14:textId="70FDA5D2" w:rsidR="0094478E" w:rsidRDefault="00B50195" w:rsidP="00C762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</w:t>
            </w:r>
          </w:p>
          <w:p w14:paraId="4DCF6BF7" w14:textId="34E57A0D" w:rsidR="00B50195" w:rsidRDefault="00B50195" w:rsidP="00C762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two segments are ______________________</w:t>
            </w:r>
            <w:r w:rsidR="004635BE">
              <w:rPr>
                <w:sz w:val="24"/>
                <w:szCs w:val="24"/>
              </w:rPr>
              <w:t xml:space="preserve"> to the same _______________ point, they are ______________________.</w:t>
            </w:r>
          </w:p>
          <w:p w14:paraId="628801F0" w14:textId="16BF3D64" w:rsidR="008C6D31" w:rsidRDefault="008C6D31" w:rsidP="00C7621B">
            <w:pPr>
              <w:rPr>
                <w:sz w:val="24"/>
                <w:szCs w:val="24"/>
              </w:rPr>
            </w:pPr>
          </w:p>
          <w:p w14:paraId="41A2D9B4" w14:textId="4E7FE193" w:rsidR="008C6D31" w:rsidRDefault="008C6D31" w:rsidP="00C7621B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5BB38E" wp14:editId="24AAFB85">
                  <wp:extent cx="4046220" cy="2761272"/>
                  <wp:effectExtent l="0" t="0" r="0" b="127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9176" cy="2770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FDB074" w14:textId="3579DFFB" w:rsidR="008C6D31" w:rsidRDefault="008C6D31" w:rsidP="00C7621B">
            <w:pPr>
              <w:rPr>
                <w:sz w:val="24"/>
                <w:szCs w:val="24"/>
              </w:rPr>
            </w:pPr>
          </w:p>
          <w:p w14:paraId="1F927ED2" w14:textId="52180193" w:rsidR="008C6D31" w:rsidRDefault="008C6D31" w:rsidP="00C7621B">
            <w:pPr>
              <w:rPr>
                <w:sz w:val="24"/>
                <w:szCs w:val="24"/>
              </w:rPr>
            </w:pPr>
          </w:p>
          <w:p w14:paraId="7E014295" w14:textId="11645AB3" w:rsidR="008C6D31" w:rsidRDefault="008C6D31" w:rsidP="00C7621B">
            <w:pPr>
              <w:rPr>
                <w:sz w:val="24"/>
                <w:szCs w:val="24"/>
              </w:rPr>
            </w:pPr>
          </w:p>
          <w:p w14:paraId="51F82F36" w14:textId="39380E93" w:rsidR="008C6D31" w:rsidRDefault="008C6D31" w:rsidP="00C7621B">
            <w:pPr>
              <w:rPr>
                <w:sz w:val="24"/>
                <w:szCs w:val="24"/>
              </w:rPr>
            </w:pPr>
          </w:p>
          <w:p w14:paraId="3693DCB8" w14:textId="618744FA" w:rsidR="008C6D31" w:rsidRDefault="008C6D31" w:rsidP="00C7621B">
            <w:pPr>
              <w:rPr>
                <w:sz w:val="24"/>
                <w:szCs w:val="24"/>
              </w:rPr>
            </w:pPr>
          </w:p>
          <w:p w14:paraId="6E16F6DF" w14:textId="068A11D7" w:rsidR="00C74BB7" w:rsidRDefault="00631CD2" w:rsidP="00C7621B">
            <w:pPr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DB14E8" wp14:editId="7912DB98">
                  <wp:extent cx="4038998" cy="1844040"/>
                  <wp:effectExtent l="0" t="0" r="0" b="381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7965" cy="1848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3B8B7A" w14:textId="636281FD" w:rsidR="00667E69" w:rsidRDefault="00667E69" w:rsidP="00C7621B">
            <w:pPr>
              <w:rPr>
                <w:sz w:val="24"/>
                <w:szCs w:val="24"/>
              </w:rPr>
            </w:pPr>
          </w:p>
          <w:p w14:paraId="5521A95D" w14:textId="076B488E" w:rsidR="00667E69" w:rsidRDefault="00667E69" w:rsidP="00C7621B">
            <w:pPr>
              <w:rPr>
                <w:sz w:val="24"/>
                <w:szCs w:val="24"/>
              </w:rPr>
            </w:pPr>
          </w:p>
          <w:p w14:paraId="65CB5FC9" w14:textId="5139D66B" w:rsidR="00B96FF6" w:rsidRDefault="00667E69" w:rsidP="00C7621B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DC7338" wp14:editId="2DC7BB74">
                  <wp:extent cx="3962400" cy="4036401"/>
                  <wp:effectExtent l="0" t="0" r="0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9633" cy="4043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E3B10C" w14:textId="70BAC798" w:rsidR="003608C2" w:rsidRDefault="003608C2" w:rsidP="00C7621B">
            <w:pPr>
              <w:rPr>
                <w:sz w:val="24"/>
                <w:szCs w:val="24"/>
              </w:rPr>
            </w:pPr>
          </w:p>
          <w:p w14:paraId="4887FDBE" w14:textId="241E2EAD" w:rsidR="00631CD2" w:rsidRDefault="00631CD2" w:rsidP="00C7621B">
            <w:pPr>
              <w:rPr>
                <w:sz w:val="24"/>
                <w:szCs w:val="24"/>
              </w:rPr>
            </w:pPr>
          </w:p>
          <w:p w14:paraId="34F175B8" w14:textId="2E3DE9A3" w:rsidR="00631CD2" w:rsidRDefault="00631CD2" w:rsidP="00C7621B">
            <w:pPr>
              <w:rPr>
                <w:sz w:val="24"/>
                <w:szCs w:val="24"/>
              </w:rPr>
            </w:pPr>
          </w:p>
          <w:p w14:paraId="725940BE" w14:textId="6D6D1A17" w:rsidR="003608C2" w:rsidRDefault="00FE31A2" w:rsidP="00C7621B">
            <w:pPr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DFD45D4" wp14:editId="0F0C7EE7">
                  <wp:extent cx="4095541" cy="2552700"/>
                  <wp:effectExtent l="0" t="0" r="63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9474" cy="256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8ECAB6" w14:textId="55A91582" w:rsidR="00FE31A2" w:rsidRDefault="007D3F98" w:rsidP="00C7621B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478F92D" wp14:editId="47F679BD">
                  <wp:extent cx="4419183" cy="2545080"/>
                  <wp:effectExtent l="0" t="0" r="635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7526" cy="254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AB11DD" w14:textId="16E36FC2" w:rsidR="007D3F98" w:rsidRDefault="005B649F" w:rsidP="00C762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</w:t>
            </w:r>
          </w:p>
          <w:p w14:paraId="2E431D99" w14:textId="20B82320" w:rsidR="005B649F" w:rsidRDefault="00917799" w:rsidP="00C762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the _________________________ of a circle is ______________________________ to a __________________, then the diameter ______________________ the chord.</w:t>
            </w:r>
          </w:p>
          <w:p w14:paraId="53283F17" w14:textId="0479CAE7" w:rsidR="00917799" w:rsidRDefault="006D0D91" w:rsidP="00C762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</w:t>
            </w:r>
          </w:p>
          <w:p w14:paraId="4F69A6A8" w14:textId="0BF8D277" w:rsidR="006D0D91" w:rsidRDefault="00F52D1E" w:rsidP="00C762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 _________________________ circles or the same circle, chords are __________________________ if and only if </w:t>
            </w:r>
            <w:r w:rsidR="00AF3C31">
              <w:rPr>
                <w:sz w:val="24"/>
                <w:szCs w:val="24"/>
              </w:rPr>
              <w:t>they are __________________________ from the _____________.</w:t>
            </w:r>
          </w:p>
          <w:p w14:paraId="63AEE61C" w14:textId="67E07CD8" w:rsidR="00AF3C31" w:rsidRDefault="002A5724" w:rsidP="00C7621B">
            <w:pPr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A88289" wp14:editId="3069DA17">
                  <wp:extent cx="4008656" cy="177546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5453" cy="177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22582A" w14:textId="3022A2A2" w:rsidR="002A5724" w:rsidRDefault="002A5724" w:rsidP="00C7621B">
            <w:pPr>
              <w:rPr>
                <w:sz w:val="24"/>
                <w:szCs w:val="24"/>
              </w:rPr>
            </w:pPr>
          </w:p>
          <w:p w14:paraId="3BC5FBBD" w14:textId="3557682A" w:rsidR="00640409" w:rsidRDefault="00640409" w:rsidP="00C7621B">
            <w:pPr>
              <w:rPr>
                <w:sz w:val="24"/>
                <w:szCs w:val="24"/>
              </w:rPr>
            </w:pPr>
          </w:p>
          <w:p w14:paraId="7543D950" w14:textId="77777777" w:rsidR="00640409" w:rsidRDefault="00640409" w:rsidP="00C7621B">
            <w:pPr>
              <w:rPr>
                <w:sz w:val="24"/>
                <w:szCs w:val="24"/>
              </w:rPr>
            </w:pPr>
          </w:p>
          <w:p w14:paraId="5FFF1EED" w14:textId="37AC56AF" w:rsidR="002A5724" w:rsidRDefault="003D38A2" w:rsidP="00C762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softHyphen/>
              <w:t>___________________________________________________________</w:t>
            </w:r>
          </w:p>
          <w:p w14:paraId="69864A98" w14:textId="7239AE9D" w:rsidR="003D38A2" w:rsidRDefault="003D38A2" w:rsidP="00C762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two _______________ intersect on the interior of </w:t>
            </w:r>
            <w:r w:rsidR="006E00B0">
              <w:rPr>
                <w:sz w:val="24"/>
                <w:szCs w:val="24"/>
              </w:rPr>
              <w:t>a circle, then the ________________ of the lengths of the segments of one chord is __________</w:t>
            </w:r>
            <w:r w:rsidR="007941D9">
              <w:rPr>
                <w:sz w:val="24"/>
                <w:szCs w:val="24"/>
              </w:rPr>
              <w:t xml:space="preserve"> to the ___________________ of the lengths of the segments </w:t>
            </w:r>
            <w:r w:rsidR="00640409">
              <w:rPr>
                <w:sz w:val="24"/>
                <w:szCs w:val="24"/>
              </w:rPr>
              <w:t>of the other ____________.</w:t>
            </w:r>
          </w:p>
          <w:p w14:paraId="29ECBE4A" w14:textId="349C5DB6" w:rsidR="00640409" w:rsidRDefault="00225519" w:rsidP="00C7621B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352D958" wp14:editId="71D423E4">
                  <wp:extent cx="1325880" cy="1199921"/>
                  <wp:effectExtent l="0" t="0" r="7620" b="6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648" cy="1205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C3D339" w14:textId="5A2C7FA0" w:rsidR="00631CD2" w:rsidRDefault="001D5D8D" w:rsidP="00C7621B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EDEEAAC" wp14:editId="3C1058D4">
                  <wp:extent cx="3261360" cy="1812602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327" cy="1824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290951" w14:textId="595773B7" w:rsidR="001D5D8D" w:rsidRDefault="001D5D8D" w:rsidP="00C7621B">
            <w:pPr>
              <w:rPr>
                <w:sz w:val="24"/>
                <w:szCs w:val="24"/>
              </w:rPr>
            </w:pPr>
          </w:p>
          <w:p w14:paraId="159D22CB" w14:textId="1F9F2E6B" w:rsidR="00225519" w:rsidRDefault="00DE18EE" w:rsidP="00C7621B">
            <w:pPr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C488AD" wp14:editId="10076E04">
                  <wp:extent cx="3789650" cy="586740"/>
                  <wp:effectExtent l="0" t="0" r="1905" b="381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8585" cy="588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438403" w14:textId="632C43ED" w:rsidR="007E059F" w:rsidRDefault="007E059F" w:rsidP="00C7621B">
            <w:pPr>
              <w:rPr>
                <w:sz w:val="24"/>
                <w:szCs w:val="24"/>
              </w:rPr>
            </w:pPr>
          </w:p>
          <w:p w14:paraId="4960FD44" w14:textId="28E0F2CB" w:rsidR="00C9740D" w:rsidRDefault="00C9740D" w:rsidP="00C7621B">
            <w:pPr>
              <w:rPr>
                <w:sz w:val="24"/>
                <w:szCs w:val="24"/>
              </w:rPr>
            </w:pPr>
          </w:p>
          <w:p w14:paraId="58CF2E76" w14:textId="77777777" w:rsidR="00C9740D" w:rsidRDefault="00C9740D" w:rsidP="00C7621B">
            <w:pPr>
              <w:rPr>
                <w:sz w:val="24"/>
                <w:szCs w:val="24"/>
              </w:rPr>
            </w:pPr>
          </w:p>
          <w:p w14:paraId="08DAF85D" w14:textId="764F9BD5" w:rsidR="007E059F" w:rsidRDefault="00C9740D" w:rsidP="00C762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Informal Assessment</w:t>
            </w:r>
          </w:p>
          <w:p w14:paraId="671A2812" w14:textId="76CDA4F3" w:rsidR="00C9740D" w:rsidRDefault="00C9740D" w:rsidP="00C7621B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587C25C" wp14:editId="793EF61A">
                  <wp:extent cx="4167632" cy="3840480"/>
                  <wp:effectExtent l="0" t="0" r="4445" b="762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0979" cy="3843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3DED9F" w14:textId="3A7CCE56" w:rsidR="00564EFC" w:rsidRDefault="00564EFC" w:rsidP="00C7621B">
            <w:pPr>
              <w:rPr>
                <w:sz w:val="24"/>
                <w:szCs w:val="24"/>
              </w:rPr>
            </w:pPr>
          </w:p>
          <w:p w14:paraId="61047A21" w14:textId="03CE295F" w:rsidR="00564EFC" w:rsidRDefault="00564EFC" w:rsidP="00C7621B">
            <w:pPr>
              <w:rPr>
                <w:sz w:val="24"/>
                <w:szCs w:val="24"/>
              </w:rPr>
            </w:pPr>
          </w:p>
          <w:p w14:paraId="1715CBC6" w14:textId="3A372F7D" w:rsidR="00564EFC" w:rsidRDefault="00564EFC" w:rsidP="00C7621B">
            <w:pPr>
              <w:rPr>
                <w:sz w:val="24"/>
                <w:szCs w:val="24"/>
              </w:rPr>
            </w:pPr>
          </w:p>
          <w:p w14:paraId="7225AFF7" w14:textId="2ADC839A" w:rsidR="00564EFC" w:rsidRDefault="00564EFC" w:rsidP="00C7621B">
            <w:pPr>
              <w:rPr>
                <w:sz w:val="24"/>
                <w:szCs w:val="24"/>
              </w:rPr>
            </w:pPr>
          </w:p>
          <w:p w14:paraId="68B181EF" w14:textId="7CD2A99A" w:rsidR="00564EFC" w:rsidRDefault="00564EFC" w:rsidP="00C7621B">
            <w:pPr>
              <w:rPr>
                <w:sz w:val="24"/>
                <w:szCs w:val="24"/>
              </w:rPr>
            </w:pPr>
          </w:p>
          <w:p w14:paraId="38C17BD9" w14:textId="0294A476" w:rsidR="00564EFC" w:rsidRDefault="00564EFC" w:rsidP="00C7621B">
            <w:pPr>
              <w:rPr>
                <w:sz w:val="24"/>
                <w:szCs w:val="24"/>
              </w:rPr>
            </w:pPr>
          </w:p>
          <w:p w14:paraId="35F445F0" w14:textId="031D645F" w:rsidR="003608C2" w:rsidRDefault="00564EFC" w:rsidP="00C7621B">
            <w:pPr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2AAA51" wp14:editId="0822CF71">
                  <wp:extent cx="4069080" cy="4061929"/>
                  <wp:effectExtent l="0" t="0" r="762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7852" cy="40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E44D29" w14:textId="77777777" w:rsidR="000E1F8E" w:rsidRDefault="000E1F8E" w:rsidP="00993511">
            <w:pPr>
              <w:rPr>
                <w:sz w:val="18"/>
                <w:szCs w:val="18"/>
              </w:rPr>
            </w:pPr>
          </w:p>
          <w:p w14:paraId="668D6FBE" w14:textId="77777777" w:rsidR="00993511" w:rsidRDefault="00993511" w:rsidP="00993511">
            <w:pPr>
              <w:rPr>
                <w:sz w:val="18"/>
                <w:szCs w:val="18"/>
              </w:rPr>
            </w:pPr>
          </w:p>
          <w:p w14:paraId="6212FF21" w14:textId="77777777" w:rsidR="00993511" w:rsidRDefault="00993511" w:rsidP="00993511">
            <w:pPr>
              <w:rPr>
                <w:sz w:val="18"/>
                <w:szCs w:val="18"/>
              </w:rPr>
            </w:pPr>
          </w:p>
          <w:p w14:paraId="5EBB9820" w14:textId="77777777" w:rsidR="00993511" w:rsidRDefault="00993511" w:rsidP="00993511">
            <w:pPr>
              <w:rPr>
                <w:sz w:val="18"/>
                <w:szCs w:val="18"/>
              </w:rPr>
            </w:pPr>
          </w:p>
          <w:p w14:paraId="5700D5FB" w14:textId="77777777" w:rsidR="00993511" w:rsidRDefault="00993511" w:rsidP="00993511">
            <w:pPr>
              <w:rPr>
                <w:sz w:val="18"/>
                <w:szCs w:val="18"/>
              </w:rPr>
            </w:pPr>
          </w:p>
          <w:p w14:paraId="522BCD65" w14:textId="77777777" w:rsidR="00993511" w:rsidRDefault="00993511" w:rsidP="00993511">
            <w:pPr>
              <w:rPr>
                <w:sz w:val="18"/>
                <w:szCs w:val="18"/>
              </w:rPr>
            </w:pPr>
          </w:p>
          <w:p w14:paraId="69231791" w14:textId="77777777" w:rsidR="00993511" w:rsidRDefault="00993511" w:rsidP="00993511">
            <w:pPr>
              <w:rPr>
                <w:sz w:val="18"/>
                <w:szCs w:val="18"/>
              </w:rPr>
            </w:pPr>
          </w:p>
          <w:p w14:paraId="3B4F31A7" w14:textId="77777777" w:rsidR="00993511" w:rsidRDefault="00993511" w:rsidP="00993511">
            <w:pPr>
              <w:rPr>
                <w:sz w:val="18"/>
                <w:szCs w:val="18"/>
              </w:rPr>
            </w:pPr>
          </w:p>
          <w:p w14:paraId="45DDCBFA" w14:textId="77777777" w:rsidR="00993511" w:rsidRDefault="00993511" w:rsidP="00993511">
            <w:pPr>
              <w:rPr>
                <w:sz w:val="18"/>
                <w:szCs w:val="18"/>
              </w:rPr>
            </w:pPr>
          </w:p>
          <w:p w14:paraId="05E5BA53" w14:textId="77777777" w:rsidR="00993511" w:rsidRDefault="00993511" w:rsidP="00993511">
            <w:pPr>
              <w:rPr>
                <w:sz w:val="18"/>
                <w:szCs w:val="18"/>
              </w:rPr>
            </w:pPr>
          </w:p>
          <w:p w14:paraId="1C5CC704" w14:textId="68E720E4" w:rsidR="00993511" w:rsidRPr="003E6B78" w:rsidRDefault="00993511" w:rsidP="00993511">
            <w:pPr>
              <w:rPr>
                <w:sz w:val="18"/>
                <w:szCs w:val="18"/>
              </w:rPr>
            </w:pPr>
          </w:p>
        </w:tc>
      </w:tr>
      <w:tr w:rsidR="009761AE" w14:paraId="1B5CE58F" w14:textId="77777777" w:rsidTr="009761AE">
        <w:trPr>
          <w:trHeight w:val="750"/>
        </w:trPr>
        <w:tc>
          <w:tcPr>
            <w:tcW w:w="9300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14:paraId="25B70FA2" w14:textId="4BA88252" w:rsidR="009761AE" w:rsidRDefault="00993511" w:rsidP="009761AE">
            <w:r>
              <w:lastRenderedPageBreak/>
              <w:t>Summary:</w:t>
            </w:r>
            <w:bookmarkStart w:id="0" w:name="_GoBack"/>
            <w:bookmarkEnd w:id="0"/>
          </w:p>
          <w:p w14:paraId="7ADF8A65" w14:textId="77777777" w:rsidR="009761AE" w:rsidRDefault="009761AE" w:rsidP="009761AE"/>
          <w:p w14:paraId="6CCD4F02" w14:textId="77777777" w:rsidR="009761AE" w:rsidRDefault="009761AE" w:rsidP="009761AE">
            <w:pPr>
              <w:rPr>
                <w:sz w:val="18"/>
                <w:szCs w:val="18"/>
              </w:rPr>
            </w:pPr>
          </w:p>
        </w:tc>
      </w:tr>
    </w:tbl>
    <w:p w14:paraId="55DF4CBB" w14:textId="77777777" w:rsidR="00DE71BB" w:rsidRDefault="00DE71BB"/>
    <w:sectPr w:rsidR="00DE71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D78A8"/>
    <w:multiLevelType w:val="hybridMultilevel"/>
    <w:tmpl w:val="FF12E8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820E6"/>
    <w:multiLevelType w:val="hybridMultilevel"/>
    <w:tmpl w:val="EFA8B9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5F308D"/>
    <w:multiLevelType w:val="hybridMultilevel"/>
    <w:tmpl w:val="B4B646C0"/>
    <w:lvl w:ilvl="0" w:tplc="85A23F6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74025D"/>
    <w:multiLevelType w:val="hybridMultilevel"/>
    <w:tmpl w:val="AD5C3C40"/>
    <w:lvl w:ilvl="0" w:tplc="5EA8C71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430405"/>
    <w:multiLevelType w:val="hybridMultilevel"/>
    <w:tmpl w:val="14183A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0C4DBD"/>
    <w:multiLevelType w:val="hybridMultilevel"/>
    <w:tmpl w:val="3FAC1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9830AC"/>
    <w:multiLevelType w:val="hybridMultilevel"/>
    <w:tmpl w:val="B234EE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8F12FD"/>
    <w:multiLevelType w:val="hybridMultilevel"/>
    <w:tmpl w:val="8AB26ACC"/>
    <w:lvl w:ilvl="0" w:tplc="3C0C19C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3624372"/>
    <w:multiLevelType w:val="hybridMultilevel"/>
    <w:tmpl w:val="12DA9F62"/>
    <w:lvl w:ilvl="0" w:tplc="FB2099FE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3A22D8"/>
    <w:multiLevelType w:val="hybridMultilevel"/>
    <w:tmpl w:val="1E668D8C"/>
    <w:lvl w:ilvl="0" w:tplc="76B45AF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359380F"/>
    <w:multiLevelType w:val="hybridMultilevel"/>
    <w:tmpl w:val="094C12C4"/>
    <w:lvl w:ilvl="0" w:tplc="2F727932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5"/>
  </w:num>
  <w:num w:numId="5">
    <w:abstractNumId w:val="10"/>
  </w:num>
  <w:num w:numId="6">
    <w:abstractNumId w:val="3"/>
  </w:num>
  <w:num w:numId="7">
    <w:abstractNumId w:val="0"/>
  </w:num>
  <w:num w:numId="8">
    <w:abstractNumId w:val="6"/>
  </w:num>
  <w:num w:numId="9">
    <w:abstractNumId w:val="7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1AE"/>
    <w:rsid w:val="000044E1"/>
    <w:rsid w:val="00012A18"/>
    <w:rsid w:val="000347DE"/>
    <w:rsid w:val="00070327"/>
    <w:rsid w:val="000A5826"/>
    <w:rsid w:val="000E1F8E"/>
    <w:rsid w:val="000F0E61"/>
    <w:rsid w:val="000F1B08"/>
    <w:rsid w:val="00123113"/>
    <w:rsid w:val="0013674E"/>
    <w:rsid w:val="001472C7"/>
    <w:rsid w:val="00161AD6"/>
    <w:rsid w:val="00164483"/>
    <w:rsid w:val="001C1A31"/>
    <w:rsid w:val="001D5D8D"/>
    <w:rsid w:val="001D6599"/>
    <w:rsid w:val="001E42B6"/>
    <w:rsid w:val="00201328"/>
    <w:rsid w:val="00225519"/>
    <w:rsid w:val="0024036B"/>
    <w:rsid w:val="0025057B"/>
    <w:rsid w:val="00250888"/>
    <w:rsid w:val="002924B4"/>
    <w:rsid w:val="00295F57"/>
    <w:rsid w:val="002A5724"/>
    <w:rsid w:val="002F68C1"/>
    <w:rsid w:val="002F6AB3"/>
    <w:rsid w:val="00304FEC"/>
    <w:rsid w:val="00311B2B"/>
    <w:rsid w:val="00314EBE"/>
    <w:rsid w:val="003237A0"/>
    <w:rsid w:val="0035175F"/>
    <w:rsid w:val="003608C2"/>
    <w:rsid w:val="0036196E"/>
    <w:rsid w:val="003A3BF8"/>
    <w:rsid w:val="003D38A2"/>
    <w:rsid w:val="003E0C71"/>
    <w:rsid w:val="003E16B6"/>
    <w:rsid w:val="003E2BE8"/>
    <w:rsid w:val="003E6B78"/>
    <w:rsid w:val="003F1277"/>
    <w:rsid w:val="00405CB8"/>
    <w:rsid w:val="00414782"/>
    <w:rsid w:val="0041522E"/>
    <w:rsid w:val="00440C1A"/>
    <w:rsid w:val="00452926"/>
    <w:rsid w:val="00453673"/>
    <w:rsid w:val="0046021B"/>
    <w:rsid w:val="004635BE"/>
    <w:rsid w:val="00474B3B"/>
    <w:rsid w:val="0047525F"/>
    <w:rsid w:val="004D48C9"/>
    <w:rsid w:val="004E5A6A"/>
    <w:rsid w:val="004F18DC"/>
    <w:rsid w:val="00511307"/>
    <w:rsid w:val="00520079"/>
    <w:rsid w:val="0052024E"/>
    <w:rsid w:val="00521F6B"/>
    <w:rsid w:val="00531D42"/>
    <w:rsid w:val="00564EFC"/>
    <w:rsid w:val="005719AF"/>
    <w:rsid w:val="005761B1"/>
    <w:rsid w:val="005764F1"/>
    <w:rsid w:val="00576C14"/>
    <w:rsid w:val="0059227B"/>
    <w:rsid w:val="005B649F"/>
    <w:rsid w:val="005C310F"/>
    <w:rsid w:val="005D3B43"/>
    <w:rsid w:val="005E1165"/>
    <w:rsid w:val="005F119B"/>
    <w:rsid w:val="00601ACC"/>
    <w:rsid w:val="006076BE"/>
    <w:rsid w:val="00631CD2"/>
    <w:rsid w:val="00640409"/>
    <w:rsid w:val="00642518"/>
    <w:rsid w:val="00667E69"/>
    <w:rsid w:val="00670C1A"/>
    <w:rsid w:val="00696437"/>
    <w:rsid w:val="006D0D91"/>
    <w:rsid w:val="006E00B0"/>
    <w:rsid w:val="00704BC8"/>
    <w:rsid w:val="00710C43"/>
    <w:rsid w:val="00712AA7"/>
    <w:rsid w:val="007278FB"/>
    <w:rsid w:val="00760058"/>
    <w:rsid w:val="00763974"/>
    <w:rsid w:val="007941D9"/>
    <w:rsid w:val="007B0BEB"/>
    <w:rsid w:val="007B51CE"/>
    <w:rsid w:val="007D3F98"/>
    <w:rsid w:val="007E059F"/>
    <w:rsid w:val="007F1D7F"/>
    <w:rsid w:val="007F7358"/>
    <w:rsid w:val="00813567"/>
    <w:rsid w:val="00847E61"/>
    <w:rsid w:val="008526EB"/>
    <w:rsid w:val="008545E2"/>
    <w:rsid w:val="0086332B"/>
    <w:rsid w:val="00873305"/>
    <w:rsid w:val="00881096"/>
    <w:rsid w:val="0089579C"/>
    <w:rsid w:val="008C6D31"/>
    <w:rsid w:val="0091411B"/>
    <w:rsid w:val="00917799"/>
    <w:rsid w:val="0094478E"/>
    <w:rsid w:val="009761AE"/>
    <w:rsid w:val="00993511"/>
    <w:rsid w:val="00993DEF"/>
    <w:rsid w:val="009A11EC"/>
    <w:rsid w:val="009D5312"/>
    <w:rsid w:val="00A0513A"/>
    <w:rsid w:val="00A13671"/>
    <w:rsid w:val="00A261F5"/>
    <w:rsid w:val="00A372DB"/>
    <w:rsid w:val="00A47B85"/>
    <w:rsid w:val="00A550BB"/>
    <w:rsid w:val="00A572EF"/>
    <w:rsid w:val="00A61C73"/>
    <w:rsid w:val="00A73BFB"/>
    <w:rsid w:val="00A74279"/>
    <w:rsid w:val="00A76361"/>
    <w:rsid w:val="00A82B8F"/>
    <w:rsid w:val="00A97D63"/>
    <w:rsid w:val="00AB0A57"/>
    <w:rsid w:val="00AD1E23"/>
    <w:rsid w:val="00AE4BEE"/>
    <w:rsid w:val="00AE761A"/>
    <w:rsid w:val="00AF3C31"/>
    <w:rsid w:val="00AF45FB"/>
    <w:rsid w:val="00B223BF"/>
    <w:rsid w:val="00B30342"/>
    <w:rsid w:val="00B3255B"/>
    <w:rsid w:val="00B33167"/>
    <w:rsid w:val="00B43717"/>
    <w:rsid w:val="00B50195"/>
    <w:rsid w:val="00B93447"/>
    <w:rsid w:val="00B96FF6"/>
    <w:rsid w:val="00BA134B"/>
    <w:rsid w:val="00BC5917"/>
    <w:rsid w:val="00BC7198"/>
    <w:rsid w:val="00BC78D7"/>
    <w:rsid w:val="00BD6DEB"/>
    <w:rsid w:val="00BF4C1A"/>
    <w:rsid w:val="00C02397"/>
    <w:rsid w:val="00C02482"/>
    <w:rsid w:val="00C21240"/>
    <w:rsid w:val="00C215B5"/>
    <w:rsid w:val="00C33A35"/>
    <w:rsid w:val="00C36A42"/>
    <w:rsid w:val="00C401C5"/>
    <w:rsid w:val="00C41AAF"/>
    <w:rsid w:val="00C4559D"/>
    <w:rsid w:val="00C654A5"/>
    <w:rsid w:val="00C74BB7"/>
    <w:rsid w:val="00C7621B"/>
    <w:rsid w:val="00C848D2"/>
    <w:rsid w:val="00C84CD2"/>
    <w:rsid w:val="00C87299"/>
    <w:rsid w:val="00C9740D"/>
    <w:rsid w:val="00CB5A61"/>
    <w:rsid w:val="00CD4E90"/>
    <w:rsid w:val="00D044FD"/>
    <w:rsid w:val="00D0559C"/>
    <w:rsid w:val="00D22750"/>
    <w:rsid w:val="00D3571E"/>
    <w:rsid w:val="00D35FD4"/>
    <w:rsid w:val="00D76527"/>
    <w:rsid w:val="00D77C1C"/>
    <w:rsid w:val="00D92DF6"/>
    <w:rsid w:val="00DA06D4"/>
    <w:rsid w:val="00DA19B1"/>
    <w:rsid w:val="00DB2362"/>
    <w:rsid w:val="00DB28DD"/>
    <w:rsid w:val="00DD182B"/>
    <w:rsid w:val="00DE18EE"/>
    <w:rsid w:val="00DE71BB"/>
    <w:rsid w:val="00DE7215"/>
    <w:rsid w:val="00DF59C9"/>
    <w:rsid w:val="00E05A99"/>
    <w:rsid w:val="00E254BB"/>
    <w:rsid w:val="00E42819"/>
    <w:rsid w:val="00E53D6B"/>
    <w:rsid w:val="00E631C4"/>
    <w:rsid w:val="00E7473F"/>
    <w:rsid w:val="00E870C0"/>
    <w:rsid w:val="00E87806"/>
    <w:rsid w:val="00E9542D"/>
    <w:rsid w:val="00EA3FB2"/>
    <w:rsid w:val="00EB1A38"/>
    <w:rsid w:val="00EE6BD5"/>
    <w:rsid w:val="00F10B4F"/>
    <w:rsid w:val="00F1175E"/>
    <w:rsid w:val="00F11C0C"/>
    <w:rsid w:val="00F15806"/>
    <w:rsid w:val="00F17936"/>
    <w:rsid w:val="00F24402"/>
    <w:rsid w:val="00F24ECA"/>
    <w:rsid w:val="00F30E77"/>
    <w:rsid w:val="00F52D1E"/>
    <w:rsid w:val="00F661D5"/>
    <w:rsid w:val="00F956FC"/>
    <w:rsid w:val="00FA45A1"/>
    <w:rsid w:val="00FC7D69"/>
    <w:rsid w:val="00FE31A2"/>
    <w:rsid w:val="00FE3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E4ABCB2"/>
  <w15:chartTrackingRefBased/>
  <w15:docId w15:val="{95BC03EC-A35D-483E-B20D-5A500D270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761A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3255B"/>
    <w:rPr>
      <w:color w:val="808080"/>
    </w:rPr>
  </w:style>
  <w:style w:type="paragraph" w:styleId="ListParagraph">
    <w:name w:val="List Paragraph"/>
    <w:basedOn w:val="Normal"/>
    <w:uiPriority w:val="34"/>
    <w:qFormat/>
    <w:rsid w:val="00D055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12A18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10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096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06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https://upload.wikimedia.org/wikipedia/commons/1/16/Citrus_High_School_Emblem.jpg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587</Words>
  <Characters>3350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 (Joseph), Victoria</dc:creator>
  <cp:keywords/>
  <dc:description/>
  <cp:lastModifiedBy>Smith (Joseph), Victoria</cp:lastModifiedBy>
  <cp:revision>2</cp:revision>
  <dcterms:created xsi:type="dcterms:W3CDTF">2019-04-07T21:43:00Z</dcterms:created>
  <dcterms:modified xsi:type="dcterms:W3CDTF">2019-04-07T21:43:00Z</dcterms:modified>
</cp:coreProperties>
</file>